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5" w:rsidRPr="00616207" w:rsidRDefault="00AC27C5" w:rsidP="00EC59F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eastAsia="ru-RU"/>
        </w:rPr>
        <w:t xml:space="preserve"> </w:t>
      </w: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</w:t>
      </w: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сельское поселение Варзуга Терского района</w:t>
      </w: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ПОСТАНОВЛЕНИЕ</w:t>
      </w: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59F5" w:rsidRPr="007F1AC3" w:rsidRDefault="00AC27C5" w:rsidP="00EC59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 09.11.</w:t>
      </w:r>
      <w:r w:rsidR="00EC59F5"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2015 года</w:t>
      </w:r>
      <w:r w:rsidR="00EC59F5"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</w:t>
      </w:r>
      <w:r w:rsidR="00EC59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с. Варзуга              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</w:t>
      </w:r>
      <w:r w:rsidR="00EC59F5"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227</w:t>
      </w:r>
    </w:p>
    <w:p w:rsidR="00EC59F5" w:rsidRPr="007F1AC3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C59F5" w:rsidRPr="007F1AC3" w:rsidRDefault="00EC59F5" w:rsidP="00616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</w:t>
      </w:r>
      <w:r w:rsidR="006162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</w:t>
      </w: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дминистративного регламента по предоставлению муниципальной услуги «Прием заявлений, документов, а также постановка на учет граждан</w:t>
      </w:r>
      <w:r w:rsidR="006162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F1A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 качестве нуждающихся в жилых помещениях»</w:t>
      </w:r>
    </w:p>
    <w:p w:rsidR="00EC59F5" w:rsidRPr="007F1AC3" w:rsidRDefault="00EC59F5" w:rsidP="00EC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F5" w:rsidRPr="00606A4A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исполнения и доступности муниципальной услуги «Прием заявлений, документов, а также постановка на учет граждан в качестве </w:t>
      </w:r>
      <w:r w:rsidR="006162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помещениях»</w:t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</w:t>
      </w:r>
      <w:hyperlink r:id="rId6" w:history="1">
        <w:r w:rsidRPr="00606A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муниципальных услуг», постановлением администрации сельского поселения 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 Терского</w:t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616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03.2010 №</w:t>
      </w:r>
      <w:r w:rsidR="0061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разработке и утверждении административных регламентов исполнения муниципальных функций</w:t>
      </w:r>
      <w:proofErr w:type="gramEnd"/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Варзуга Терского района</w:t>
      </w:r>
      <w:r w:rsidR="00616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9F5" w:rsidRPr="007F1AC3" w:rsidRDefault="00EC59F5" w:rsidP="00EC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«Прием заявлений, документов, а также постановка на учет граждан в качестве нуждающихся в жилых помещениях».</w:t>
      </w:r>
    </w:p>
    <w:p w:rsidR="00EC59F5" w:rsidRPr="007F1AC3" w:rsidRDefault="00EC59F5" w:rsidP="00EC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EC59F5" w:rsidRPr="007F1AC3" w:rsidRDefault="00EC59F5" w:rsidP="00EC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7F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EC59F5" w:rsidRDefault="00EC59F5" w:rsidP="00EC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7" w:rsidRDefault="00616207" w:rsidP="00EC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7" w:rsidRPr="007F1AC3" w:rsidRDefault="00616207" w:rsidP="00EC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F5" w:rsidRPr="007F1AC3" w:rsidRDefault="00616207" w:rsidP="00E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59F5"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9F5"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</w:t>
      </w:r>
      <w:r w:rsid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59F5" w:rsidRPr="006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Г.Н. Попов</w:t>
      </w:r>
    </w:p>
    <w:p w:rsidR="00EC59F5" w:rsidRDefault="00EC59F5" w:rsidP="00EC59F5">
      <w:pPr>
        <w:rPr>
          <w:rFonts w:ascii="Times New Roman" w:hAnsi="Times New Roman" w:cs="Times New Roman"/>
          <w:sz w:val="28"/>
          <w:szCs w:val="28"/>
        </w:rPr>
      </w:pPr>
    </w:p>
    <w:p w:rsidR="00EC59F5" w:rsidRDefault="00EC59F5" w:rsidP="00EC59F5">
      <w:pPr>
        <w:rPr>
          <w:rFonts w:ascii="Times New Roman" w:hAnsi="Times New Roman" w:cs="Times New Roman"/>
          <w:sz w:val="28"/>
          <w:szCs w:val="28"/>
        </w:rPr>
      </w:pPr>
    </w:p>
    <w:p w:rsidR="00D86113" w:rsidRDefault="00D86113"/>
    <w:p w:rsidR="00EC59F5" w:rsidRDefault="00EC59F5"/>
    <w:p w:rsidR="00EC59F5" w:rsidRDefault="00EC59F5"/>
    <w:p w:rsidR="00616207" w:rsidRDefault="00616207"/>
    <w:p w:rsidR="00616207" w:rsidRDefault="00616207"/>
    <w:p w:rsidR="00EC59F5" w:rsidRPr="00616207" w:rsidRDefault="00EC59F5" w:rsidP="00EC59F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</w:t>
      </w:r>
    </w:p>
    <w:p w:rsidR="00EC59F5" w:rsidRPr="00616207" w:rsidRDefault="00EC59F5" w:rsidP="00EC59F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постановлению администрации</w:t>
      </w:r>
    </w:p>
    <w:p w:rsidR="00EC59F5" w:rsidRPr="00616207" w:rsidRDefault="0061620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МО СП Варзуга </w:t>
      </w:r>
      <w:r w:rsidR="00EC59F5" w:rsidRPr="0061620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AC27C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09.11</w:t>
      </w:r>
      <w:r w:rsidR="00EC59F5" w:rsidRPr="0061620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.2015 № </w:t>
      </w:r>
      <w:r w:rsidR="00AC27C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227</w:t>
      </w:r>
    </w:p>
    <w:p w:rsidR="00EC59F5" w:rsidRPr="00606A4A" w:rsidRDefault="00EC59F5" w:rsidP="00EC59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F5" w:rsidRPr="00606A4A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06A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Административный регламент</w:t>
      </w:r>
    </w:p>
    <w:p w:rsidR="00EC59F5" w:rsidRPr="00606A4A" w:rsidRDefault="00EC59F5" w:rsidP="00EC59F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06A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предоставления муниципальной услуги «Прием заявлений, документов, а также постановка на учет граждан в качестве нуждающихся в жилых помещениях»</w:t>
      </w:r>
    </w:p>
    <w:p w:rsidR="00EC59F5" w:rsidRPr="00606A4A" w:rsidRDefault="00EC59F5" w:rsidP="00EC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F5" w:rsidRPr="00606A4A" w:rsidRDefault="00EC59F5" w:rsidP="00EC59F5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Par42"/>
      <w:bookmarkEnd w:id="0"/>
      <w:r w:rsidRPr="00606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предоставления муниципальной услуги «Прием заявлений, документов, а также постановка на учет граждан в качестве нуждающихся в жилых помещениях (далее соответственно -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получения муниципальной услуги. Определяет порядок, сроки и последовательность действий (административных процедур) при оказании муниципальной услуги.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Заявителями муниципальной услуги являются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Федерации.</w:t>
      </w:r>
    </w:p>
    <w:p w:rsidR="0007714F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Информирование о порядке предоставления муниципальной услуги осуществляется в </w:t>
      </w:r>
      <w:r w:rsidR="0061620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сельского поселения Варзуга (далее - Администрация) по адресу: 184712, Мурманская область, Терский район, с.</w:t>
      </w:r>
      <w:r w:rsidR="0062771E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Варзуга, ул. Успенская, д. 40. Часы работы: понедельник - четверг с 08.00 до 17.00, пятница с 08.00 до 12.00, обед с 12.00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13.00. 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порядке предоставления муниципальной услуги в многофункциональном центре осуществляется с 15.10.2015</w:t>
      </w:r>
      <w:r w:rsidR="0061620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Информирование осуществляется в виде устного или письменного консультирования с использованием: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 телефонной связи ((815-59) 6-25-10);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 почтовой связи;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электронной почты: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varzuga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616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официального сайта органов местного самоуправления сельского поселения Варзуга Терского района Мурманской области: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varzuga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 массовой информации.</w:t>
      </w:r>
    </w:p>
    <w:p w:rsidR="00EC59F5" w:rsidRPr="00616207" w:rsidRDefault="00616207" w:rsidP="0061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Информирование заявителей по процедуре предоставления муниципальной услуги осуществляется Администрацией на личном приеме или по телефону, а также на официальном сайте органов местного самоуправления</w:t>
      </w:r>
      <w:r w:rsidR="0062771E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Варзуга Терского района Мурманской области, информационном стенде, размещенном в Администрации.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Должностное лицо Администрации осуществляет информирование по следующим направлениям: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часах приема Администрации;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официального сайта органов местного самоуправления сельского поселения Варзуга в сети Интернет;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по вопросам предоставления муниципальной услуги.</w:t>
      </w:r>
    </w:p>
    <w:p w:rsidR="00EC59F5" w:rsidRPr="00616207" w:rsidRDefault="00EC59F5" w:rsidP="006162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59F5" w:rsidRPr="00616207" w:rsidRDefault="00EC59F5" w:rsidP="00616207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2. Стандарт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4"/>
      <w:bookmarkEnd w:id="1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заявлений, документов, а также постановка на учет граждан в качестве нуждающихся в жилых помещениях.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68"/>
      <w:bookmarkEnd w:id="2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 Администрация сельского поселения Варзуга Терского района.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 Межрайонной инспекцией Федеральной налоговой службы России № 1 по Мурманской области в части получения выписки из ЕГРИП;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Управлением государственной службы занятости населения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Управлением ГИБДД УМВД России по Мурманской области в части получения документа, содержащего сведения о транспортных средствах, находящихся в собственности заявителя и членов его семьи.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81"/>
      <w:bookmarkEnd w:id="3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62771E" w:rsidRPr="00616207" w:rsidRDefault="0062771E" w:rsidP="006162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на учет граждан в качестве нуждающихся в жилых помещен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иях</w:t>
      </w:r>
    </w:p>
    <w:p w:rsidR="00EC59F5" w:rsidRPr="00616207" w:rsidRDefault="0062771E" w:rsidP="0061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в принятии на учет граждан в качестве нуждающихся в жилых помещениях.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87"/>
      <w:bookmarkEnd w:id="4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Сроки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 составляет тридцать рабочих дня со дня поступления в Администрацию сельского поселения Варзуга документов, обязанность по представлению которых возложена на заявителя.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не может превышать 15 минут и при получении результата предоставления муниципальной услуги 15 минут.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письменного заявления, а также обращения, полученного в электронном виде, осуществляется в день его поступления в Администрацию.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95"/>
      <w:bookmarkEnd w:id="5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Правовые основания для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Жилищным </w:t>
      </w:r>
      <w:hyperlink r:id="rId7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29.12.2004 № 188-ФЗ;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8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Федеральным </w:t>
      </w:r>
      <w:hyperlink r:id="rId9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0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1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3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Мурманской области от 07.07.2005 № 646-01-ЗМО «О предоставлении жилых помещений муниципального жилищного фонда по договорам социального найма»;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Мурманской области от 28.07.2005 № 294-ПП «Об утверждении типовых форм документов по учету граждан в качестве нуждающихся в жилых помещениях по договорам социального найма»;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5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Варзуга, 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6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сельского поселения Варзуга </w:t>
      </w:r>
      <w:r w:rsidR="004F1C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12.07.2009 № 228/1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нормы предоставления и учетной нормы площади жилого помещения в </w:t>
      </w:r>
      <w:r w:rsidR="004F1C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сельское поселение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Варзуга </w:t>
      </w:r>
      <w:r w:rsidR="004F1C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договорам социального найма» </w:t>
      </w:r>
      <w:proofErr w:type="gramStart"/>
      <w:r w:rsidR="004F1C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4F1C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ред. решения Совета депутатов от 24.08.2012 № 185)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12"/>
      <w:bookmarkEnd w:id="6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2.6.Перечень документов, необходимых для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15"/>
      <w:bookmarkEnd w:id="7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w:anchor="Par355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на учет, подписанное всеми дееспособными членами семьи (приложение № 1);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документы, содержащие сведения о составе семьи заявителя и степени родства, в том числе: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выданный органом, осуществляющим регистрационный учет граждан, о регистрации в жилом помещении граждан по месту жительства </w:t>
      </w:r>
      <w:hyperlink r:id="rId17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(справка Ф-9)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121"/>
      <w:bookmarkEnd w:id="8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22"/>
      <w:bookmarkEnd w:id="9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документы, подтверждающие право на дополнительную площадь (для граждан, имеющих право на дополнительную площадь);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123"/>
      <w:bookmarkEnd w:id="10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документы, подтверждающие право граждан на получение жилого помещения по договору социального найма вне очереди: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граждан, проживающих в помещениях, не отвечающих установленным для жилых помещений требованиям - документы, подтверждающие проживание в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помещении, не отвечающем установленным требованиям (акт уполномоченного органа о признании жилого помещения непригодным к проживанию);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граждан, страдающим тяжелыми формами хронических заболеваний, указанных в </w:t>
      </w:r>
      <w:hyperlink r:id="rId18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перечне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для подтверждения статуса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малоимущих</w:t>
      </w:r>
      <w:proofErr w:type="gramEnd"/>
      <w:r w:rsidR="0062771E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граждане, подавшие заявление о принятии на учет, дополнительно предоставляют: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ar127"/>
      <w:bookmarkEnd w:id="11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 т.ч. </w:t>
      </w:r>
      <w:hyperlink r:id="rId19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справки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2-НДФЛ;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ar128"/>
      <w:bookmarkEnd w:id="12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документов, предоставляемых заявителем в соответствии с настоящим пунктом, осуществляет муниципальный служащий Администрации, ответственный за прием документов, далее специалист Администрации.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</w:t>
      </w:r>
      <w:hyperlink w:anchor="Par115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подпунктах 1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ar117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2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23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27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абзацах втором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ar128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третьем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части документов, содержащих сведения о транспортных средствах, и документов, содержащих сведения о стоимости имущества) подпункта 7 настоящего пункта, заявитель самостоятельно представляет в Администрацию.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документов в письменном (бумажном) виде заявителем одновременно представляются копии этих документов (за исключением заявления).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после проверки их соответствия оригиналам заверяются специалистом Администрации,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(сведения, содержащиеся в них), указанные в </w:t>
      </w:r>
      <w:hyperlink w:anchor="Par121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4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Администрация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применением системы межведомственного электронного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взаимодействия, в случае, если заявитель не представил указанные документы по собственной инициативе.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заявления предоставляется заявителю непосредственно на личном приеме или направляется ему по почте (по запросу). Формы документов размещаются на официальном сайте органов местного самоуправления сельского поселения Варзуга.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иные документы, указанные в настоящем пункте,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Администрацию с использованием информационно-телекоммуникационных сетей (далее - ТКС)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за предоставлением муниципальной услуги с использованием ТКС заявление и прилагаемые документы должны быть подписаны соответствующей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электронной подписью в соответствии с </w:t>
      </w:r>
      <w:hyperlink r:id="rId20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заявителя за получением муниципальной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21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ФСБ РФ от 27.12.2011 № 796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ar139"/>
      <w:bookmarkEnd w:id="13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Перечень оснований для отказа в приеме документов и в предоставлении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личном обращении: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заполнено не полностью;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заявления и представленных документов не поддается прочтению;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документов, предусмотренных пунктом 2.6 настоящего Регламента, или предоставление документов не в полном объеме.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заявителем документов, содержащих ошибки или противоречивые сведения.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подано лицом, не уполномоченным совершать такого рода действия.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ar150"/>
      <w:bookmarkEnd w:id="14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электронном виде: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подписание документов несоответствующими электронными подписями;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недействительный статус сертификата электронной подписи на документах;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</w:t>
      </w:r>
      <w:r w:rsidR="0062771E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подлинность электронной подписи документа;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электронной подписи;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электронных документах изъянов, которые не позволяют однозначно истолковать их содержание.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представлены предусмотренные </w:t>
      </w:r>
      <w:hyperlink w:anchor="Par11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2.6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документы, обязанность по представлению которых возложена на заявителя;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4 статьи 52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РФ, если соответствующий документ не был представлен заявителем по собственной инициативе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не истек предусмотренный </w:t>
      </w:r>
      <w:hyperlink r:id="rId23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53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РФ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  <w:proofErr w:type="gramEnd"/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 предоставления муниципальной услуги не предусмотрено.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Par163"/>
      <w:bookmarkEnd w:id="15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Размер платы, взимаемой с заявителя при предоставлении муниципальной услуги, и способы ее взимания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и информация о ней предоставляются гражданам бесплатно.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Par168"/>
      <w:bookmarkEnd w:id="16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Требования к местам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Здание, в котором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расположена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Администрация, должно быть оборудовано отдельным входом для свободного доступа граждан, парковочными местами, доступ к которым предоставляется бесплатно.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учреждения;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работы.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2.9.2. Помещения, в которых осуществляется предоставление муниципальной услуги, должны соответствовать санитарно-гигиеническим требованиям.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муниципального служащего Администрации, участвующего в предоставлении муниципальной услуги, должно снабжаться табличкой с указанием фамилии, имени, отчества, должности должностного лица, ответственного за предоставление муниципальной услуги.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муниципального служащего Администрации, участвующего в предоставлении муниципальной услуги, должно обеспечиваться необходимым оборудованием (компьютером, средствами связи, оргтехникой), канцелярскими принадлежностями, информационными и справочными материалами о предоставлении муниципальной услуги, позволяющими своевременно и в полном объеме организовать предоставление муниципальной услуги.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В целях обеспечения конфиденциальности сведений о заявителе муниципальным служащим Администрации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2.9.4. На информационном стенде, расположенном в Администрации, размещаются следующие информационные материалы: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график приема заявителей, номера телефонов, адрес электронной почты и официального сайта органов местного самоуправления сельского поселения Варзуга,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интернет-портала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«Государственные и муниципальные услуги Мурманской области»;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которые заявитель должен представить для предоставления муниципальной услуги;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образцы заполнения документов.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информации по предоставлению муниципальной услуги осуществляется ее обновление.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2.9.5. Места ожидания оборудуются столами для осуществления необходимых записей, оформления письменных обращений и стульями.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Количество мест ожидания определяется</w:t>
      </w:r>
      <w:r w:rsidR="0062771E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фактической нагрузки и возможностей для их размещения в помещении</w:t>
      </w:r>
      <w:r w:rsidR="0062771E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может быть менее одного.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Par186"/>
      <w:bookmarkEnd w:id="17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Показатели доступности и качества предоставления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2.10.2. К группе количественных показателей доступности относятся: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ожидания муниципальной услуги;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 Администрации.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2.10.3. К числу качественных показателей доступности относятся: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информации о предоставляемой муниципальной услуге;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простота и ясность изложения информации.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2.10.4. К группе количественных показателей оценки качества предоставляемой муниципальной услуги относятся: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обоснованных жалоб.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2.10.5. К качественным показателям оценки качества предоставляемой муниципальной услуги относятся: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культура обслуживания (вежливость, эстетичность);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результатов труда сотрудников (профессиональное мастерство).</w:t>
      </w:r>
    </w:p>
    <w:bookmarkStart w:id="18" w:name="Par204"/>
    <w:bookmarkEnd w:id="18"/>
    <w:p w:rsidR="00EC59F5" w:rsidRPr="00616207" w:rsidRDefault="00A26CB0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"consultantplus://offline/ref=47CAEBA96B4BC01D07CD6AB05A912D827DA50D5633BC34CCD4E504F49FB03E2A207DBF6B50EA4F6620C874j956K"</w:instrTex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Прочие требования к предоставлению муниципальной услуги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документов заявитель может получить в электронном виде на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«Государственные услуги Мурманской области» по адресу: www.gosuslugi.ru, на сайте органов местного самоуправления сельского поселения Варзуга Терского района Мурманской области: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varzuga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59F5" w:rsidRPr="00616207" w:rsidRDefault="00EC59F5" w:rsidP="00616207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3. Административные процедуры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Перечень административных процедур.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прием, регистрация заявления и представленных документов;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межведомственных запросов;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принятие решения о принятии или отказе в принятии заявителя на учет в качестве нуждающегося в жилом помещении;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уведомление заявителя о принятии или отказе в принятии на учет в качестве нуждающегося в жилом помещении.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Прием, регистрация заявления и представленных документов.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в Администрацию заявления и документов, указанных в </w:t>
      </w:r>
      <w:hyperlink w:anchor="Par11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2.6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обязанность по предоставлению которых возложена на заявителя: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доставленных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заявителем (представителем заявителя);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3.1.1.1. Прием, регистрация заявления и представленных документов при личном обращении.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личность заявителя путем проверки документа, удостоверяющего личность гражданина, полномочия представителя заявителя;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правильность заполнения заявления;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проверяет соответствие прилагаемых к заявлению копий документов представленным оригиналам, заверяет копии и возвращает заявителю оригиналы документов;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регистрирует заявление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ar636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книге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заявлений граждан о принятии на учет в качестве нуждающихся в жилых помещениях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 социального найма (приложение № 3);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выдает </w:t>
      </w:r>
      <w:hyperlink w:anchor="Par588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расписку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 документов (приложение № 2);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несоответствии документов, обязанность по представлению которых возложена на заявителя, </w:t>
      </w:r>
      <w:hyperlink w:anchor="Par11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пункту 2.6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извещает заявителя о несоответствии представленных документов </w:t>
      </w:r>
      <w:hyperlink w:anchor="Par821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(приложение № 7)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 граждан о принятии на учет в качестве нуждающихся в жилых помещениях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 социального найма;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3.1.1.2. Прием, регистрация заявления и документов, представленных в электронном виде.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 заявления и документов в информационную систему, используемую Администрацией для предоставления услуги (далее - ИС), через портал государственных и муниципальных услуг должностное лицо Администрации, ответственное за прием заявления и документов в электронной форме, проверяет заявление и полученные документы, полноту и правильность их заполнения и по итогам проверки: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случае наличия основания для отказа, указанного в </w:t>
      </w:r>
      <w:hyperlink w:anchor="Par150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«б» пункта 2.7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формирует в информационной системе уведомление об отказе и направляет его в личный кабинет заявителя;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случае отсутствия основания для отказа, указанного в </w:t>
      </w:r>
      <w:hyperlink w:anchor="Par150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«б» пункта 2.7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регистрирует в ИС заявление и документы,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распечатывает заявление и документы и выполняет в ИС дальнейшие административные действия в соответствии с административными процедурами, указанными в настоящем Регламенте;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регистрирует заявление в </w:t>
      </w:r>
      <w:hyperlink w:anchor="Par636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книге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заявлений граждан о принятии на учет в качестве нуждающихся в жилых помещениях по договорам социального найма (приложение № 3);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Направление межведомственных запросов.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поступление зарегистрированных документов специалисту Администрации.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Администрации, в течение 3 рабочих дней готовит проекты запросов в государственные органы (организации) для получения документов (сведений), необходимых для предоставления муниципальной услуги, указанных в </w:t>
      </w:r>
      <w:hyperlink w:anchor="Par121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4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ar128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третьем подпункта 7 пункта 2.6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 (за исключением документов, содержащих сведения о транспортных средствах, и документов, содержащих сведения о стоимости имущества), в органы, предоставляющие государственные или муниципальные услуги, иные государственные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указанные документы (сведения, содержащиеся в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них), в том числе в электронной форме с применением системы межведомственного электронного взаимодействия, передает проекты запросов для рассмотрения и подписания Главе сельского поселения Варзуга.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подписание запросов осуществляется в течение одного рабочего дня. После подписания запросов должностное лицо Администрации, ответственное за регистрацию исходящих документов, в течение 2 рабочих дней направляет их в соответствующие государственные органы (организации).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ответы в течение одного рабочего дня должностным лицом Администрации, ответственным за регистрацию входящих документов, направляются специалисту Администрации.</w:t>
      </w:r>
    </w:p>
    <w:p w:rsidR="00EC59F5" w:rsidRPr="00616207" w:rsidRDefault="004667CF" w:rsidP="0061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Подготовка и принятие решения о принятии или отказе в принятии заявителя на учет в качестве нуждающегося в жилом помещении.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административной процедуры является поступление специалисту Администрации, ответов на межведомственные запросы и предоставление заявителем документов до истечения 30 дней со дня получения извещения о выявленных несоответствиях представленных документов, в случае выявления несоответствий.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Администрации, в течение 5 рабочих дней готовит предложение о принятии граждан на учет нуждающихся в жилых помещениях, либо об отказе в принятии на учет на рассмотрение комиссии по жилищным вопросам при администрации сельского поселения Варзуга Терского района Мурманской области.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документов и принятие решения комиссией по жилищным вопросам осуществляется в соответствии с Положением о комиссии по жилищным вопросам, утвержденным постановлением администрации сельского поселения Варзуга Терского района Мурманской области </w:t>
      </w:r>
      <w:r w:rsidR="008D12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12.11 2014</w:t>
      </w:r>
      <w:r w:rsidR="004F1CA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188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пределах установленных сроков.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Уведомление заявителя о принятии или отказе в принятии на учет в качестве нуждающегося в жилом помещении.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утверждение постановлением администрации сельского поселения Варзуга  Терского района Мурманской области решение комиссии по жилищным вопросам.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Администрации, уведомляет заявителя о принятии на учет </w:t>
      </w:r>
      <w:hyperlink w:anchor="Par864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(приложение № 8)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 отказе в принятии на учет </w:t>
      </w:r>
      <w:hyperlink w:anchor="Par896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(приложение № 9)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три рабочих дня со дня утверждения постановлением администрации сельского поселения Варзуга решения комиссии по жилищным вопросам.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личного обращения с документами в Администрацию за предоставлением муниципальной услуги уведомление выдается заявителю или направляется почтовым отправлением.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и документы представлены в электронном виде, то формируется уведомление в электронном виде (изготавливается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сканкопия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подписывается усиленной квалифицированной электронной подписью и направляется заявителю.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Специалист Администрации, включает граждан, принятых на учет, в книгу учета граждан, нуждающихся в жилых помещениях по договорам социального найма </w:t>
      </w:r>
      <w:hyperlink w:anchor="Par719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(приложение № 4)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5 рабочих дней формирует учетное дело гражданина, учетному делу присваивается номер, соответствующий номеру в книге учета </w:t>
      </w:r>
      <w:hyperlink w:anchor="Par765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(приложение № 5)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hyperlink w:anchor="Par784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Блок-схема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представлена в приложении № 6 к Регламенту.</w:t>
      </w:r>
    </w:p>
    <w:p w:rsidR="00EC59F5" w:rsidRPr="00616207" w:rsidRDefault="00EC59F5" w:rsidP="00616207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9" w:name="Par258"/>
      <w:bookmarkEnd w:id="19"/>
      <w:r w:rsidRPr="006162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4. Формы контроля </w:t>
      </w:r>
      <w:r w:rsidR="008D12AF" w:rsidRPr="006162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исполнения</w:t>
      </w:r>
      <w:r w:rsidRPr="006162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административного регламента</w:t>
      </w:r>
    </w:p>
    <w:p w:rsidR="00EC59F5" w:rsidRPr="00616207" w:rsidRDefault="008D12AF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 Контроль  исполнения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осуществляется в форме текущего контроля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и исполнения</w:t>
      </w:r>
      <w:r w:rsidR="00EC59F5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Текущий контроль, плановые, внеплановые проверки осуществляются Главой сельского поселения Варзуга.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Текущий контроль осуществляется путем проведения проверок соблюдения и исполнения специалистами, принимающими участие в предоставлении муниципальной услуги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Контроль  полноты и качества предоставления муниципальной услуги включает в себя проведение проверок, выявление и устранение нарушений прав заявителей и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должностных лиц.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не реже одного раза в два года.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проводятся на основании поступивших заявлений (жалоб).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C59F5" w:rsidRPr="00616207" w:rsidRDefault="00EC59F5" w:rsidP="00616207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20" w:name="Par269"/>
      <w:bookmarkEnd w:id="20"/>
      <w:r w:rsidRPr="0061620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Заявители имеют право на досудебное (внесудебное) обжалование действий (бездействия) Администрации, должностных лиц и муниципальных служащих, участвующих в предоставлении муниципальной услуги, и решений, принимаемых в ходе предоставления муниципальной услуги.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Жалоба подается в Администрацию в письменной форме, в том числе при личном приеме заявителя, или в электронной форме.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Заявитель может обратиться с жалобой, в том числе, в следующих случаях: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EC59F5" w:rsidRPr="00616207" w:rsidRDefault="00EC59F5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представления заявителем документов, не предусмотренных действующим законодательством для предоставления муниципальной услуги;</w:t>
      </w:r>
    </w:p>
    <w:p w:rsidR="00527CD2" w:rsidRPr="00616207" w:rsidRDefault="008D12AF" w:rsidP="0061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7CD2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представление которых предусмотрено действующим законодательством для предоставления муниципальной услуги;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5.4. </w:t>
      </w:r>
      <w:hyperlink w:anchor="Par944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Жалоба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 (приложение № 10):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(учреждения), предоставляющего муниципальную услугу, и должностного лица органа (учреждения),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Администрации, его должностного лица либо муниципального служащего;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Par291"/>
      <w:bookmarkEnd w:id="21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Прием жалоб в письменной форме осуществляется Администрацией по адресу: Мурманская область, Терский район, с. Варзуга, ул. Успенская, д. 40 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муниципальных услуг.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направлена по почте (184712, Мурманская область, Терский район, с. Варзуга, ул. Успенская, д. 40).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электронной форме жалоба может быть подана заявителем посредством: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официального сайта органов местного самоуправления сельского поселения Варзуга Терского района Мурманской области в информационно-телекоммуникационной сети Интернет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varzuga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-.</w:t>
      </w:r>
      <w:proofErr w:type="spell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Федеральной государственной информационной системы «Портал государственных услуг», интернет-адрес - www.gosuslugi.ru.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При подаче жалобы в электронной форме документы, указанные в </w:t>
      </w:r>
      <w:hyperlink w:anchor="Par291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5.5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Жалобы в электронной форме, поступившие посредством Портала государственных услуг, принимаются Аппаратом Правительства Мурманской области.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Par304"/>
      <w:bookmarkEnd w:id="22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Жалоба, поступившая в Администрацию, рассматривается Администрацией. 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действия Администрации и их должностных лиц, муниципальных служащих, муниципальных казенных, бюджетных, автономных учреждений, подведомственных Администрации и отраслевым (функциональным) органам Администрации по переданным им полномочиям направляются в исполнительный орган государственной власти Мурманской области, осуществляющий контроль по переданным полномочиям в соответствующей сфере.</w:t>
      </w:r>
      <w:proofErr w:type="gramEnd"/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подана заявителем в Администрацию, в компетенцию которой не входит принятие решения по жалобе в соответствии с требованиями </w:t>
      </w:r>
      <w:hyperlink w:anchor="Par304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5.9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в течение трех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  <w:proofErr w:type="gramEnd"/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по тексту - многофункциональный центр). При поступлении жалобы многофункциональный центр обеспечивает ее передачу в Администрацию, в порядке и в сроки, которые установлены соглашением о взаимодействии между многофункциональным центром и Администрацией (далее по тексту - соглашение о взаимодействии), но не позднее следующего рабочего дня со дня поступления жалобы.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Регламентом Администрацией, предоставляющей муниципальную услугу, в соответствии с заключенным соглашением о взаимодействии.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Администрации, предоставляющей муниципальную услугу,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По результатам рассмотрения жалобы в соответствии с </w:t>
      </w:r>
      <w:hyperlink r:id="rId24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11.2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уполномоченный на ее рассмотрение орган (учреждение)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 (учреждения).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В ответе по результатам рассмотрения жалобы указываются: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(учреждения),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  <w:proofErr w:type="gramEnd"/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фамилия, имя, отчество (последнее при наличии) или наименование заявителя;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основания для принятия решения по жалобе;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принятое по жалобе решение;</w:t>
      </w:r>
    </w:p>
    <w:p w:rsidR="00527CD2" w:rsidRPr="00616207" w:rsidRDefault="00527CD2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27CD2" w:rsidRPr="00616207">
        <w:rPr>
          <w:rFonts w:ascii="Times New Roman" w:hAnsi="Times New Roman" w:cs="Times New Roman"/>
          <w:sz w:val="26"/>
          <w:szCs w:val="26"/>
        </w:rPr>
        <w:t>7) сведения о порядке обжалования принятого по жалобе решения.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27CD2" w:rsidRPr="00616207">
        <w:rPr>
          <w:rFonts w:ascii="Times New Roman" w:hAnsi="Times New Roman" w:cs="Times New Roman"/>
          <w:sz w:val="26"/>
          <w:szCs w:val="26"/>
        </w:rPr>
        <w:t>5.16. Ответ по результатам рассмотрения жалобы подписывается Главой сельского поселения Варзуга.</w:t>
      </w:r>
    </w:p>
    <w:p w:rsidR="00527CD2" w:rsidRPr="00616207" w:rsidRDefault="00527CD2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сельского поселения Варзуга, вид которой установлен законодательством Российской Федерации.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27CD2" w:rsidRPr="00616207">
        <w:rPr>
          <w:rFonts w:ascii="Times New Roman" w:hAnsi="Times New Roman" w:cs="Times New Roman"/>
          <w:sz w:val="26"/>
          <w:szCs w:val="26"/>
        </w:rPr>
        <w:t>5.17. Администрация отказывает в удовлетворении жалобы в следующих случаях:</w:t>
      </w:r>
    </w:p>
    <w:p w:rsidR="00527CD2" w:rsidRPr="00616207" w:rsidRDefault="00527CD2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27CD2" w:rsidRPr="00616207" w:rsidRDefault="00527CD2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6207" w:rsidRDefault="00527CD2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27CD2" w:rsidRPr="00616207">
        <w:rPr>
          <w:rFonts w:ascii="Times New Roman" w:hAnsi="Times New Roman" w:cs="Times New Roman"/>
          <w:sz w:val="26"/>
          <w:szCs w:val="26"/>
        </w:rPr>
        <w:t>5.18. Администрация вправе оставить жалобу без ответа в следующих случаях:</w:t>
      </w:r>
    </w:p>
    <w:p w:rsidR="00527CD2" w:rsidRPr="00616207" w:rsidRDefault="00527CD2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7CD2" w:rsidRPr="00616207" w:rsidRDefault="00527CD2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>2) отсутствие возможности прочитать какую-либо часть текста жалобы, фамилию, имя, отчество (последнее при наличии) и (или) почтовый адрес заявителя, указанные в жалобе.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27CD2" w:rsidRPr="00616207">
        <w:rPr>
          <w:rFonts w:ascii="Times New Roman" w:hAnsi="Times New Roman" w:cs="Times New Roman"/>
          <w:sz w:val="26"/>
          <w:szCs w:val="26"/>
        </w:rPr>
        <w:t xml:space="preserve">5.19.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="00527CD2" w:rsidRPr="006162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5.63</w:t>
        </w:r>
      </w:hyperlink>
      <w:r w:rsidR="00527CD2" w:rsidRPr="00616207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Глава сельского поселения Варзуга незамедлительно направляет соответствующие материалы в органы прокуратуры.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27CD2" w:rsidRPr="00616207">
        <w:rPr>
          <w:rFonts w:ascii="Times New Roman" w:hAnsi="Times New Roman" w:cs="Times New Roman"/>
          <w:sz w:val="26"/>
          <w:szCs w:val="26"/>
        </w:rPr>
        <w:t>5.20. Если заявитель не удовлетворен решением, принятым в ходе рассмотрения обращения, то решения, принятые в рамках предоставления муниципальной услуги, могут быть обжалованы в судебном порядке.</w:t>
      </w:r>
    </w:p>
    <w:p w:rsidR="00527CD2" w:rsidRPr="00616207" w:rsidRDefault="00616207" w:rsidP="00616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27CD2" w:rsidRPr="00616207">
        <w:rPr>
          <w:rFonts w:ascii="Times New Roman" w:hAnsi="Times New Roman" w:cs="Times New Roman"/>
          <w:sz w:val="26"/>
          <w:szCs w:val="26"/>
        </w:rPr>
        <w:t>5.21. Заявители имеют право на судебное обжалование действий (бездействия) и решений должностных лиц, принятых в ходе выполнения Регламента, в порядке, установленном законодательством Российской Федерации.</w:t>
      </w:r>
    </w:p>
    <w:p w:rsidR="00527CD2" w:rsidRPr="00616207" w:rsidRDefault="00527CD2" w:rsidP="006162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207">
        <w:rPr>
          <w:rFonts w:ascii="Times New Roman" w:hAnsi="Times New Roman" w:cs="Times New Roman"/>
          <w:sz w:val="26"/>
          <w:szCs w:val="26"/>
        </w:rPr>
        <w:t xml:space="preserve">Заявители могут в установленном законом порядке подать заявление в суд по подведомственности и подсудности, </w:t>
      </w:r>
      <w:proofErr w:type="gramStart"/>
      <w:r w:rsidRPr="00616207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616207">
        <w:rPr>
          <w:rFonts w:ascii="Times New Roman" w:hAnsi="Times New Roman" w:cs="Times New Roman"/>
          <w:sz w:val="26"/>
          <w:szCs w:val="26"/>
        </w:rPr>
        <w:t xml:space="preserve"> Гражданским процессуальным </w:t>
      </w:r>
      <w:hyperlink r:id="rId26" w:history="1">
        <w:r w:rsidRPr="006162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616207">
        <w:rPr>
          <w:rFonts w:ascii="Times New Roman" w:hAnsi="Times New Roman" w:cs="Times New Roman"/>
          <w:sz w:val="26"/>
          <w:szCs w:val="26"/>
        </w:rPr>
        <w:t xml:space="preserve"> Российской Федерации и Арбитражным процессуальным </w:t>
      </w:r>
      <w:hyperlink r:id="rId27" w:history="1">
        <w:r w:rsidRPr="006162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61620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C59F5" w:rsidRPr="00616207" w:rsidRDefault="00EC59F5" w:rsidP="006162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33E7" w:rsidRPr="00616207" w:rsidRDefault="002933E7" w:rsidP="006162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33E7" w:rsidRPr="00616207" w:rsidRDefault="002933E7" w:rsidP="006162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ПРИЛОЖЕНИЕ 1</w:t>
      </w:r>
    </w:p>
    <w:p w:rsidR="002933E7" w:rsidRPr="00616207" w:rsidRDefault="002933E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2933E7" w:rsidRPr="00616207" w:rsidRDefault="002933E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муниципальной услуги «Прием заявлений, документов, а также постановка на учет граждан в качестве нуждающихся в жилых помещениях»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сельского поселения Варзуга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___________________________,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по адресу: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" w:name="Par355"/>
      <w:bookmarkEnd w:id="23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меня и членов моей семьи в количестве _____________ человек: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(указать родственные отношения)</w:t>
      </w:r>
    </w:p>
    <w:p w:rsidR="002933E7" w:rsidRPr="00616207" w:rsidRDefault="0061620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933E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 учет граждан в качестве нуждающихся в жилых помещениях по договорам социального найма.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занимаем __________________________________________________________________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207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(комнату, квартиру жилой/общей площадью кв. метров)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__________________________________________________________________.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жилых помещений я и члены семьи не имеем (имеем) 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иные, кроме занимаемого, жилые помещения,   в т.ч. и принадлежащие на праве собственности)</w:t>
      </w:r>
      <w:proofErr w:type="gramEnd"/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Гражданско-правовых сделок с жилыми помещениями в последние 5 лет я и члены моей семьи не совершали (совершали).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имеем (не имеем) льготы по предоставлению жилых помещений (право на дополнительную жилую площадь, обеспечение жилыми помещениями вне очереди и т.д._______________________________________________________________</w:t>
      </w:r>
      <w:proofErr w:type="gramEnd"/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20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вид льготы)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Par382"/>
      <w:bookmarkEnd w:id="24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об имуществе &lt;*&gt;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Par384"/>
      <w:bookmarkEnd w:id="25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Недвижимое имущество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417"/>
        <w:gridCol w:w="1587"/>
        <w:gridCol w:w="2041"/>
        <w:gridCol w:w="990"/>
        <w:gridCol w:w="1320"/>
        <w:gridCol w:w="1531"/>
      </w:tblGrid>
      <w:tr w:rsidR="002933E7" w:rsidRPr="00616207" w:rsidTr="008469D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заявителя и членов его семьи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(м</w:t>
            </w:r>
            <w:proofErr w:type="gramStart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(руб.)</w:t>
            </w:r>
          </w:p>
        </w:tc>
      </w:tr>
      <w:tr w:rsidR="002933E7" w:rsidRPr="00616207" w:rsidTr="008469D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3E7" w:rsidRPr="00616207" w:rsidTr="008469D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20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Примечание: &lt;*&gt; Указываются жилые дома, квартиры, дачи, гаражи и иные строения и сооружения, а также земельные участки общей площадью более 600 кв. метров.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Par418"/>
      <w:bookmarkEnd w:id="26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74"/>
        <w:gridCol w:w="2041"/>
        <w:gridCol w:w="2041"/>
        <w:gridCol w:w="1757"/>
        <w:gridCol w:w="1531"/>
      </w:tblGrid>
      <w:tr w:rsidR="002933E7" w:rsidRPr="00616207" w:rsidTr="008469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 и членов его семьи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2933E7" w:rsidRPr="00616207" w:rsidTr="008469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3E7" w:rsidRPr="00616207" w:rsidTr="008469D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стоимость имущества, находящегося в моей личной собственности и собственности членов моей семьи, составляет ___________ руб.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" w:name="Par447"/>
      <w:bookmarkEnd w:id="27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о доходах, полученных за период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 ______ 20__ года по _______ 20__ года &lt;*&gt;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76"/>
        <w:gridCol w:w="1645"/>
        <w:gridCol w:w="2410"/>
      </w:tblGrid>
      <w:tr w:rsidR="002933E7" w:rsidRPr="00616207" w:rsidTr="00AC27C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заявителя и членов его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дохода (руб.)</w:t>
            </w:r>
          </w:p>
        </w:tc>
      </w:tr>
      <w:tr w:rsidR="002933E7" w:rsidRPr="00616207" w:rsidTr="00AC27C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3E7" w:rsidRPr="00616207" w:rsidTr="00AC27C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E7" w:rsidRPr="00616207" w:rsidRDefault="002933E7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207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Не заполняется гражданами, имеющими право на обеспечение жилыми помещениями без анализа имущественной и жилищной составляющих.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 доход семьи за период (с _________ по ___________) составляет __________________________ руб.</w:t>
      </w:r>
      <w:proofErr w:type="gramEnd"/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подтверждаем достоверность и полноту сведений, указанных в заявлении.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даем согласие на проверку жилищными органами указанных в заявлении сведений.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в случае принятия нас на учет ежегодно (в период с 1 октября по 1 декабря) мы обязаны: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подтверждать заявленные нами сведения путем составления расписки об отсутствии изменений;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документально информировать об изменениях жилищные органы по месту учета.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имущественной и жилищной обеспеченности.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предупреждены, что будем сняты с учета в случае выявления сведений, не соответствующих указанным в заявлении, но послуживших основанием для принятия на учет.</w:t>
      </w:r>
      <w:proofErr w:type="gramEnd"/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и всех совершеннолетних дееспособных членов семьи: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заявления: ______________________________</w:t>
      </w:r>
    </w:p>
    <w:p w:rsidR="002933E7" w:rsidRPr="00616207" w:rsidRDefault="002933E7" w:rsidP="006162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33E7" w:rsidRPr="00616207" w:rsidRDefault="002933E7" w:rsidP="006162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33E7" w:rsidRPr="00616207" w:rsidRDefault="002933E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ПРИЛОЖЕНИЕ 2</w:t>
      </w:r>
    </w:p>
    <w:p w:rsidR="002933E7" w:rsidRPr="00616207" w:rsidRDefault="002933E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2933E7" w:rsidRPr="00616207" w:rsidRDefault="002933E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муниципальной услуги «Прием заявлений, документов, а также постановка на учет граждан в качестве</w:t>
      </w:r>
      <w:r w:rsidR="004667CF"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нуждающихся в жилых помещениях</w:t>
      </w:r>
      <w:r w:rsidR="008D12AF"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»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8" w:name="Par588"/>
      <w:bookmarkEnd w:id="28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РАСПИСКА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ПОЛУЧЕНИИ ДОКУМЕНТОВ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о принятии на учет, подписанное всеми совершеннолетними дееспособными членами семьи.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Паспорта  или  иные  документы,  удостоверяющие  личность  и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гражданство Российской Федерации заявителя и членов его семьи (ксерокопии сверены с оригиналами и приобщены к учетному делу).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Документы, содержащие сведения о составе семьи и степени родства.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Документы, подтверждающие принадлежность к членам семьи заявителя.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Документы, содержащие сведения о жилищной обеспеченности, на всех членов семьи, включая несовершеннолетних.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Документы, содержащие сведения о доходах заявителя и членов его семьи, представлены (не представлены).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Документы, содержащие сведения о стоимости имущества, находящегося в собственности заявителя и членов его семьи, представлены (не представлены).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Документы, подтверждающие наличие льгот по предоставлению жилых помещений, для лиц, имеющих соответствующие льготы на получение жилого помещения вне очереди, право на дополнительную жилую площадь и т.д. (ксерокопии сверены с оригиналом и приобщены к учетному делу).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9. Иные документы, предъявленные заявителем и приобщенные к учетному делу.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какие)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Принял: ___________________________________________________________</w:t>
      </w:r>
    </w:p>
    <w:p w:rsidR="008469D6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и должность работника, принявшего документы) </w:t>
      </w:r>
      <w:proofErr w:type="gramEnd"/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 ____________________________________________________________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«_____» _______________ 20__ г.</w:t>
      </w:r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9" w:name="Par633"/>
      <w:bookmarkEnd w:id="29"/>
    </w:p>
    <w:p w:rsidR="002933E7" w:rsidRPr="00616207" w:rsidRDefault="002933E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2933E7" w:rsidRPr="00616207" w:rsidSect="00AC27C5">
          <w:headerReference w:type="default" r:id="rId28"/>
          <w:headerReference w:type="first" r:id="rId29"/>
          <w:pgSz w:w="11905" w:h="16838"/>
          <w:pgMar w:top="0" w:right="851" w:bottom="851" w:left="1418" w:header="720" w:footer="720" w:gutter="0"/>
          <w:cols w:space="720"/>
          <w:noEndnote/>
          <w:docGrid w:linePitch="299"/>
        </w:sectPr>
      </w:pP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ПРИЛОЖЕНИЕ 3</w:t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 муниципальной услуги</w:t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«Прием заявлений, документов, а также постановка на учет граждан</w:t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в качестве нуждающихся в жилых помещениях»</w:t>
      </w:r>
      <w:proofErr w:type="gramEnd"/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КНИГА</w:t>
      </w:r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РЕГИСТРАЦИИ ЗАЯВЛЕНИЙ ГРАЖДАН О ПРИНЯТИИ НА УЧЕТ В КАЧЕСТВЕ</w:t>
      </w:r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НУЖДАЮЩИХСЯ В ЖИЛЫХ ПОМЕЩЕНИЯХ ПО ДОГОВОРАМ</w:t>
      </w:r>
      <w:proofErr w:type="gramEnd"/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СОЦИАЛЬНОГО НАЙМА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 _______ село _______________________________.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__________ сельского поселения Варзуга ______________________________.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(точное название уполномоченного органа)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Начата ____________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Окончена __________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36"/>
        <w:gridCol w:w="2353"/>
        <w:gridCol w:w="1839"/>
        <w:gridCol w:w="2427"/>
        <w:gridCol w:w="3163"/>
        <w:gridCol w:w="2280"/>
        <w:gridCol w:w="2205"/>
      </w:tblGrid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заявления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заявителя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занимаемого жилого помещения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уполномоченного органа, его дата и номер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Извещение заявителя о принятом решении, дата о номер и письма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69D6" w:rsidRPr="00616207" w:rsidTr="008469D6">
        <w:trPr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0" w:name="Par716"/>
      <w:bookmarkEnd w:id="30"/>
    </w:p>
    <w:p w:rsidR="008469D6" w:rsidRPr="00616207" w:rsidRDefault="008469D6" w:rsidP="00616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ПРИЛОЖЕНИЕ 4</w:t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 муниципальной услуги</w:t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«Прием заявлений, документов, а также постановка на учет граждан</w:t>
      </w:r>
    </w:p>
    <w:p w:rsidR="008469D6" w:rsidRPr="00616207" w:rsidRDefault="008469D6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в качестве нуждающихся в жилых помещениях»</w:t>
      </w:r>
      <w:proofErr w:type="gramEnd"/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1" w:name="Par719"/>
      <w:bookmarkEnd w:id="31"/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КНИГА</w:t>
      </w:r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УЧЕТА ГРАЖДАН, НУЖДАЮЩИХСЯ В ЖИЛЫХ ПОМЕЩЕНИЯХ ПО ДОГОВОРАМ</w:t>
      </w:r>
    </w:p>
    <w:p w:rsidR="008469D6" w:rsidRPr="00616207" w:rsidRDefault="008469D6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СОЦИАЛЬНОГО НАЙМА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 _______ село ____.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__________ сельского поселения Варзуга __________.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(точное название уполномоченного органа)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Начата ____________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Окончена __________</w:t>
      </w:r>
    </w:p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22"/>
        <w:gridCol w:w="1531"/>
        <w:gridCol w:w="1792"/>
        <w:gridCol w:w="1627"/>
        <w:gridCol w:w="1264"/>
        <w:gridCol w:w="2311"/>
        <w:gridCol w:w="1851"/>
        <w:gridCol w:w="1614"/>
        <w:gridCol w:w="1491"/>
      </w:tblGrid>
      <w:tr w:rsidR="008469D6" w:rsidRPr="00616207" w:rsidTr="008469D6">
        <w:trPr>
          <w:tblCellSpacing w:w="5" w:type="nil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принятого на учет заявителя и членов семьи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Родственные отношения или иные основания признания членами семьи заявителя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 краткая характеристика занимаемого жилого помещения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принятия на учет. Дата и номер решения о принятии на учет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учетного дела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Перерегистрация учтенного дела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 предоставлении жилого помещения. Его дата и номер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жилого помещения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8469D6" w:rsidRPr="00616207" w:rsidTr="008469D6">
        <w:trPr>
          <w:tblCellSpacing w:w="5" w:type="nil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8469D6" w:rsidRPr="00616207" w:rsidTr="008469D6">
        <w:trPr>
          <w:tblCellSpacing w:w="5" w:type="nil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6" w:rsidRPr="00616207" w:rsidRDefault="008469D6" w:rsidP="0061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69D6" w:rsidRPr="00616207" w:rsidRDefault="008469D6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469D6" w:rsidRPr="00616207" w:rsidSect="008469D6">
          <w:pgSz w:w="16838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ПРИЛОЖЕНИЕ 5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муниципальной услуги «Прием заявлений, документов, а также постановка на учет граждан в качестве нуждающихся в жилых помещениях»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2" w:name="Par765"/>
      <w:bookmarkEnd w:id="32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УЧЕТНОЕ ДЕЛО № 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ГРАЖДАНИНА, ПРИНЯТОГО НА УЧЕТ В КАЧЕСТВЕ НУЖДАЮЩЕГОСЯ </w:t>
      </w:r>
      <w:proofErr w:type="gram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ЖИЛОМ </w:t>
      </w:r>
      <w:proofErr w:type="gram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ПОМЕЩЕНИИ</w:t>
      </w:r>
      <w:proofErr w:type="gramEnd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ДОГОВОРУ СОЦИАЛЬНОГО НАЙМА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заявителя)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семьи: _____ чел.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постановки на учет: 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3" w:name="Par781"/>
      <w:bookmarkEnd w:id="33"/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ПРИЛОЖЕНИЕ 6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муниципальной услуги  «Прием заявлений, документов, а также поста</w:t>
      </w:r>
      <w:r w:rsidR="004667CF"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новка на учет граждан в качестве </w:t>
      </w: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нуждающихся в жилых помещениях»</w:t>
      </w:r>
      <w:bookmarkStart w:id="34" w:name="Par784"/>
      <w:bookmarkEnd w:id="34"/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545DA7" w:rsidRPr="00616207" w:rsidRDefault="00545DA7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БЛОК-СХЕМА</w:t>
      </w:r>
    </w:p>
    <w:p w:rsidR="00545DA7" w:rsidRPr="00616207" w:rsidRDefault="00545DA7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ПРЕДОСТАВЛЕНИЯ МУНИЦИПАЛЬНОЙ УСЛУГИ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545DA7" w:rsidRPr="00616207" w:rsidRDefault="00545DA7" w:rsidP="006162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545DA7" w:rsidRPr="00616207" w:rsidRDefault="00A26CB0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4" o:spid="_x0000_s1026" type="#_x0000_t202" style="position:absolute;left:0;text-align:left;margin-left:184.25pt;margin-top:222.7pt;width:28.8pt;height:2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2Dwg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83" o:spid="_x0000_s1027" type="#_x0000_t120" style="position:absolute;left:0;text-align:left;margin-left:156.8pt;margin-top:540pt;width:36pt;height:30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">
            <v:textbox>
              <w:txbxContent>
                <w:p w:rsidR="00AC27C5" w:rsidRPr="006C4901" w:rsidRDefault="00AC27C5" w:rsidP="00545DA7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82" o:spid="_x0000_s1028" type="#_x0000_t202" style="position:absolute;left:0;text-align:left;margin-left:178.25pt;margin-top:507.55pt;width:28.8pt;height:23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109" type="#_x0000_t32" style="position:absolute;left:0;text-align:left;margin-left:178.25pt;margin-top:522pt;width:0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nmYAIAAHc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узел 80" o:spid="_x0000_s1029" type="#_x0000_t120" style="position:absolute;left:0;text-align:left;margin-left:376.45pt;margin-top:507.55pt;width:36pt;height:30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">
            <v:textbox>
              <w:txbxContent>
                <w:p w:rsidR="00AC27C5" w:rsidRPr="006C4901" w:rsidRDefault="00AC27C5" w:rsidP="00545DA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9" o:spid="_x0000_s1108" type="#_x0000_t32" style="position:absolute;left:0;text-align:left;margin-left:395.15pt;margin-top:472.4pt;width:0;height:3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KKYAIAAHc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8" o:spid="_x0000_s1030" style="position:absolute;left:0;text-align:left;margin-left:324.5pt;margin-top:427.4pt;width:133.8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">
            <v:textbox>
              <w:txbxContent>
                <w:p w:rsidR="00AC27C5" w:rsidRPr="004139D4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77" o:spid="_x0000_s1031" type="#_x0000_t202" style="position:absolute;left:0;text-align:left;margin-left:284.8pt;margin-top:454.4pt;width:36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6" o:spid="_x0000_s1107" type="#_x0000_t32" style="position:absolute;left:0;text-align:left;margin-left:284.8pt;margin-top:448.2pt;width:39.7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zsYgIAAHc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ZC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5" o:spid="_x0000_s1032" type="#_x0000_t110" style="position:absolute;left:0;text-align:left;margin-left:66.75pt;margin-top:384.6pt;width:218.05pt;height:129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">
            <v:textbox>
              <w:txbxContent>
                <w:p w:rsidR="00AC27C5" w:rsidRPr="00197378" w:rsidRDefault="00AC27C5" w:rsidP="00545DA7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197378">
                    <w:rPr>
                      <w:sz w:val="16"/>
                      <w:szCs w:val="16"/>
                    </w:rPr>
                    <w:t>Представление заявителем самостоятельно документов, указанных</w:t>
                  </w:r>
                  <w:r>
                    <w:rPr>
                      <w:sz w:val="16"/>
                      <w:szCs w:val="16"/>
                    </w:rPr>
                    <w:t xml:space="preserve"> в подпункте 4 пункта 2.6 </w:t>
                  </w:r>
                  <w:r w:rsidRPr="00197378">
                    <w:rPr>
                      <w:sz w:val="16"/>
                      <w:szCs w:val="16"/>
                    </w:rPr>
                    <w:t>настоящего Административного регламента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4" o:spid="_x0000_s1106" type="#_x0000_t32" style="position:absolute;left:0;text-align:left;margin-left:178.25pt;margin-top:366.6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Cd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3" o:spid="_x0000_s1033" style="position:absolute;left:0;text-align:left;margin-left:92.9pt;margin-top:322.2pt;width:162pt;height:4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2" o:spid="_x0000_s1105" type="#_x0000_t32" style="position:absolute;left:0;text-align:left;margin-left:178.25pt;margin-top:304.2pt;width:0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Pe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CTF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1" o:spid="_x0000_s1034" style="position:absolute;left:0;text-align:left;margin-left:92.85pt;margin-top:261.55pt;width:162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">
            <v:textbox>
              <w:txbxContent>
                <w:p w:rsidR="00AC27C5" w:rsidRPr="004139D4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70" o:spid="_x0000_s1104" type="#_x0000_t32" style="position:absolute;left:0;text-align:left;margin-left:178.25pt;margin-top:243.4pt;width:0;height:18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pr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9" o:spid="_x0000_s1103" type="#_x0000_t32" style="position:absolute;left:0;text-align:left;margin-left:254.85pt;margin-top:148.15pt;width:178.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YaTQIAAFYEAAAOAAAAZHJzL2Uyb0RvYy54bWysVEtu2zAQ3RfoHQjuHUmu7cR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"/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68" o:spid="_x0000_s1035" type="#_x0000_t202" style="position:absolute;left:0;text-align:left;margin-left:349.25pt;margin-top:148.15pt;width:36pt;height:2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HuxAIAAME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7" o:spid="_x0000_s1102" type="#_x0000_t32" style="position:absolute;left:0;text-align:left;margin-left:433.65pt;margin-top:112.15pt;width:0;height:3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6" o:spid="_x0000_s1101" type="#_x0000_t32" style="position:absolute;left:0;text-align:left;margin-left:178.25pt;margin-top:102.65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Ne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решение 65" o:spid="_x0000_s1036" type="#_x0000_t110" style="position:absolute;left:0;text-align:left;margin-left:78.35pt;margin-top:103.15pt;width:193.3pt;height:1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">
            <v:textbox>
              <w:txbxContent>
                <w:p w:rsidR="00AC27C5" w:rsidRPr="004139D4" w:rsidRDefault="00AC27C5" w:rsidP="00545DA7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</w:t>
                  </w:r>
                  <w:r>
                    <w:rPr>
                      <w:sz w:val="16"/>
                      <w:szCs w:val="16"/>
                    </w:rPr>
                    <w:t>нтов требованиям пункта  2.6. и 2.7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4" o:spid="_x0000_s1100" type="#_x0000_t32" style="position:absolute;left:0;text-align:left;margin-left:254.85pt;margin-top:43.5pt;width:.05pt;height: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63" o:spid="_x0000_s1037" style="position:absolute;left:0;text-align:left;margin-left:135.8pt;margin-top:67.1pt;width:162pt;height:3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62" o:spid="_x0000_s1038" style="position:absolute;left:0;text-align:left;margin-left:363.25pt;margin-top:67.1pt;width:162pt;height:45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">
            <v:textbox>
              <w:txbxContent>
                <w:p w:rsidR="00AC27C5" w:rsidRPr="004139D4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1" o:spid="_x0000_s1099" type="#_x0000_t32" style="position:absolute;left:0;text-align:left;margin-left:423.2pt;margin-top:58.1pt;width:.05pt;height:21.4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"/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0" o:spid="_x0000_s1098" type="#_x0000_t32" style="position:absolute;left:0;text-align:left;margin-left:254.9pt;margin-top:60.85pt;width:168.3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59" o:spid="_x0000_s1039" type="#_x0000_t116" style="position:absolute;left:0;text-align:left;margin-left:178.25pt;margin-top:7.5pt;width:162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545DA7" w:rsidRPr="00616207" w:rsidRDefault="00545DA7" w:rsidP="00616207">
      <w:pPr>
        <w:keepNext/>
        <w:tabs>
          <w:tab w:val="left" w:pos="65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узел 58" o:spid="_x0000_s1040" type="#_x0000_t120" style="position:absolute;left:0;text-align:left;margin-left:394.05pt;margin-top:6.6pt;width:36pt;height:30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">
            <v:textbox>
              <w:txbxContent>
                <w:p w:rsidR="00AC27C5" w:rsidRPr="006C4901" w:rsidRDefault="00AC27C5" w:rsidP="00545DA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Блок-схема: узел 57" o:spid="_x0000_s1041" type="#_x0000_t120" style="position:absolute;left:0;text-align:left;margin-left:189pt;margin-top:6.6pt;width:36pt;height:30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">
            <v:textbox>
              <w:txbxContent>
                <w:p w:rsidR="00AC27C5" w:rsidRPr="006C4901" w:rsidRDefault="00AC27C5" w:rsidP="00545DA7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56" o:spid="_x0000_s1097" type="#_x0000_t32" style="position:absolute;left:0;text-align:left;margin-left:410.4pt;margin-top:4.75pt;width:0;height:35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+6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9EY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5" o:spid="_x0000_s1096" style="position:absolute;left:0;text-align:left;z-index:251696128;visibility:visible" from="207pt,4.75pt" to="20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MJ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">
            <v:stroke endarrow="block"/>
          </v:line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4" o:spid="_x0000_s1042" style="position:absolute;left:0;text-align:left;margin-left:160.5pt;margin-top:2.85pt;width:155.15pt;height:38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">
            <v:textbox>
              <w:txbxContent>
                <w:p w:rsidR="00AC27C5" w:rsidRPr="004139D4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3" o:spid="_x0000_s1043" style="position:absolute;left:0;text-align:left;margin-left:346.2pt;margin-top:7.7pt;width:133.8pt;height:30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">
            <v:textbox>
              <w:txbxContent>
                <w:p w:rsidR="00AC27C5" w:rsidRPr="004139D4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52" o:spid="_x0000_s1095" type="#_x0000_t32" style="position:absolute;left:0;text-align:left;margin-left:208.2pt;margin-top:12.75pt;width:0;height:35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Jx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9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">
            <v:stroke endarrow="block"/>
          </v:shape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1" o:spid="_x0000_s1044" type="#_x0000_t4" style="position:absolute;left:0;text-align:left;margin-left:125.85pt;margin-top:15.7pt;width:162pt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50" o:spid="_x0000_s1094" type="#_x0000_t32" style="position:absolute;left:0;text-align:left;margin-left:410.4pt;margin-top:-.25pt;width:0;height:35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9" o:spid="_x0000_s1093" type="#_x0000_t32" style="position:absolute;left:0;text-align:left;margin-left:330pt;margin-top:4.25pt;width:0;height:55.8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8" o:spid="_x0000_s1092" type="#_x0000_t32" style="position:absolute;left:0;text-align:left;margin-left:207pt;margin-top:4.25pt;width:123pt;height:.0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miawIAAIQ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">
            <v:stroke endarrow="block"/>
          </v:shape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7" o:spid="_x0000_s1091" type="#_x0000_t32" style="position:absolute;left:0;text-align:left;margin-left:307.85pt;margin-top:9.6pt;width:.05pt;height:6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6" o:spid="_x0000_s1090" type="#_x0000_t32" style="position:absolute;left:0;text-align:left;margin-left:287.85pt;margin-top:9.6pt;width:18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5" o:spid="_x0000_s1089" type="#_x0000_t32" style="position:absolute;left:0;text-align:left;margin-left:111.15pt;margin-top:9.6pt;width:.05pt;height:6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CIZA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4" o:spid="_x0000_s1088" type="#_x0000_t32" style="position:absolute;left:0;text-align:left;margin-left:114.05pt;margin-top:9.6pt;width:9pt;height:0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JEUwIAAF8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"/>
        </w:pict>
      </w:r>
      <w:r w:rsidR="00545DA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3" o:spid="_x0000_s1045" style="position:absolute;left:0;text-align:left;margin-left:346.2pt;margin-top:2.7pt;width:133.8pt;height:30.9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">
            <v:textbox>
              <w:txbxContent>
                <w:p w:rsidR="00AC27C5" w:rsidRPr="00197378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197378">
                    <w:rPr>
                      <w:sz w:val="18"/>
                      <w:szCs w:val="18"/>
                    </w:rPr>
                    <w:t>Поступление ответа на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97378">
                    <w:rPr>
                      <w:sz w:val="18"/>
                      <w:szCs w:val="18"/>
                    </w:rPr>
                    <w:t xml:space="preserve"> межведомственный запрос</w:t>
                  </w:r>
                </w:p>
                <w:p w:rsidR="00AC27C5" w:rsidRPr="005778B8" w:rsidRDefault="00AC27C5" w:rsidP="00545DA7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2" o:spid="_x0000_s1087" type="#_x0000_t32" style="position:absolute;left:0;text-align:left;margin-left:328.2pt;margin-top:11.8pt;width:18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"/>
        </w:pict>
      </w:r>
    </w:p>
    <w:p w:rsidR="00545DA7" w:rsidRPr="00616207" w:rsidRDefault="00545DA7" w:rsidP="00616207">
      <w:pPr>
        <w:keepNext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1" o:spid="_x0000_s1086" type="#_x0000_t32" style="position:absolute;left:0;text-align:left;margin-left:418.05pt;margin-top:13.8pt;width:0;height:27pt;flip:y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40" o:spid="_x0000_s1085" type="#_x0000_t32" style="position:absolute;left:0;text-align:left;margin-left:305.85pt;margin-top:13.75pt;width:112.2pt;height:.0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9" o:spid="_x0000_s1046" type="#_x0000_t202" style="position:absolute;left:0;text-align:left;margin-left:333pt;margin-top:.45pt;width:28.8pt;height:23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z/xgIAAMI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" filled="f" stroked="f">
            <v:textbox>
              <w:txbxContent>
                <w:p w:rsidR="00AC27C5" w:rsidRDefault="00AC27C5" w:rsidP="00545DA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8" o:spid="_x0000_s1084" type="#_x0000_t32" style="position:absolute;left:0;text-align:left;margin-left:12.15pt;margin-top:13.8pt;width:0;height:27pt;flip:y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v9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7" o:spid="_x0000_s1083" type="#_x0000_t32" style="position:absolute;left:0;text-align:left;margin-left:12.15pt;margin-top:13.8pt;width:99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4Y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">
            <v:stroke endarrow="block"/>
          </v:shape>
        </w:pict>
      </w:r>
    </w:p>
    <w:p w:rsidR="00545DA7" w:rsidRPr="00616207" w:rsidRDefault="00A26CB0" w:rsidP="00616207">
      <w:pPr>
        <w:keepNext/>
        <w:tabs>
          <w:tab w:val="left" w:pos="1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6" o:spid="_x0000_s1047" style="position:absolute;left:0;text-align:left;margin-left:239.4pt;margin-top:8.2pt;width:117pt;height:1in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C27C5" w:rsidRDefault="00AC27C5" w:rsidP="00545DA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5" o:spid="_x0000_s1048" style="position:absolute;left:0;text-align:left;margin-left:85.8pt;margin-top:8.2pt;width:117pt;height:1in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C27C5" w:rsidRDefault="00AC27C5" w:rsidP="00545DA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4" o:spid="_x0000_s1049" type="#_x0000_t202" style="position:absolute;left:0;text-align:left;margin-left:136.8pt;margin-top:-162.85pt;width:36pt;height:23.8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" filled="f" stroked="f">
            <v:textbox>
              <w:txbxContent>
                <w:p w:rsidR="00AC27C5" w:rsidRDefault="00AC27C5" w:rsidP="00545DA7"/>
              </w:txbxContent>
            </v:textbox>
          </v:shape>
        </w:pict>
      </w:r>
      <w:r w:rsidR="00545DA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45DA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50" style="position:absolute;left:0;text-align:left;margin-left:370.8pt;margin-top:8.6pt;width:90pt;height:1in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rU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в соответствие с требованиями законодательства</w:t>
                  </w:r>
                </w:p>
                <w:p w:rsidR="00AC27C5" w:rsidRDefault="00AC27C5" w:rsidP="00545DA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2" o:spid="_x0000_s1051" style="position:absolute;left:0;text-align:left;margin-left:-24.6pt;margin-top:8.6pt;width:90pt;height:1in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в соответствие с требованиями законодательства</w:t>
                  </w:r>
                </w:p>
                <w:p w:rsidR="00AC27C5" w:rsidRDefault="00AC27C5" w:rsidP="00545DA7"/>
              </w:txbxContent>
            </v:textbox>
          </v:rect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1" o:spid="_x0000_s1082" type="#_x0000_t32" style="position:absolute;left:0;text-align:left;margin-left:117pt;margin-top:3.05pt;width:0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30" o:spid="_x0000_s1081" type="#_x0000_t32" style="position:absolute;left:0;text-align:left;margin-left:327.75pt;margin-top:3.05pt;width:0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mj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">
            <v:stroke endarrow="block"/>
          </v:shape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9" o:spid="_x0000_s1080" type="#_x0000_t32" style="position:absolute;left:0;text-align:left;margin-left:4.45pt;margin-top:.15pt;width:0;height:63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8" o:spid="_x0000_s1079" type="#_x0000_t32" style="position:absolute;left:0;text-align:left;margin-left:446.4pt;margin-top:.15pt;width:0;height:63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uLZand0AAAAIAQAADwAAAGRycy9kb3du&#10;cmV2LnhtbEyPQU/CQBSE7yb+h80z8WJga4mklm6JUdGTIRS8L91H29B923QXaP+9z3iQ42QmM99k&#10;y8G24oy9bxwpeJxGIJBKZxqqFOy2q0kCwgdNRreOUMGIHpb57U2mU+MutMFzESrBJeRTraAOoUul&#10;9GWNVvup65DYO7je6sCyr6Tp9YXLbSvjKJpLqxvihVp3+FpjeSxOVsFbsX5afT/shngsP7+Kj+S4&#10;pvFdqfu74WUBIuAQ/sPwi8/okDPT3p3IeNEqSJ5jRg8KZiDY/pN7zsXzGcg8k9cH8h8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uLZand0AAAAIAQAADwAAAAAAAAAAAAAAAADABAAA&#10;ZHJzL2Rvd25yZXYueG1sUEsFBgAAAAAEAAQA8wAAAMoFAAAAAA==&#10;">
            <v:stroke endarrow="block"/>
          </v:shape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Ромб 27" o:spid="_x0000_s1052" type="#_x0000_t4" style="position:absolute;left:0;text-align:left;margin-left:238.05pt;margin-top:2.05pt;width:180pt;height:90pt;z-index:-25157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D425C">
                    <w:rPr>
                      <w:sz w:val="18"/>
                      <w:szCs w:val="18"/>
                    </w:rPr>
                    <w:t>Пр</w:t>
                  </w:r>
                  <w:r>
                    <w:rPr>
                      <w:sz w:val="18"/>
                      <w:szCs w:val="18"/>
                    </w:rPr>
                    <w:t>оект решения оформлен правильно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Ромб 26" o:spid="_x0000_s1053" type="#_x0000_t4" style="position:absolute;left:0;text-align:left;margin-left:27pt;margin-top:2.05pt;width:180pt;height:9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line id="Прямая соединительная линия 25" o:spid="_x0000_s1078" style="position:absolute;left:0;text-align:left;z-index:251738112;visibility:visible" from="418.35pt,14.85pt" to="44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"/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24" o:spid="_x0000_s1077" type="#_x0000_t32" style="position:absolute;left:0;text-align:left;margin-left:5.7pt;margin-top:14.85pt;width:18.35pt;height:0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C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"/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3" o:spid="_x0000_s1054" type="#_x0000_t202" style="position:absolute;left:0;text-align:left;margin-left:418.35pt;margin-top:9.4pt;width:36pt;height:23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2" o:spid="_x0000_s1055" type="#_x0000_t202" style="position:absolute;left:0;text-align:left;margin-left:-1.5pt;margin-top:4.65pt;width:36pt;height:20.3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B1wwIAAMI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оле 21" o:spid="_x0000_s1056" type="#_x0000_t202" style="position:absolute;left:0;text-align:left;margin-left:342pt;margin-top:14.65pt;width:28.8pt;height:20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53xg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оле 20" o:spid="_x0000_s1057" type="#_x0000_t202" style="position:absolute;left:0;text-align:left;margin-left:125.85pt;margin-top:14.65pt;width:28.8pt;height:20.3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IJxg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" filled="f" stroked="f">
            <v:textbox>
              <w:txbxContent>
                <w:p w:rsidR="00AC27C5" w:rsidRPr="004139D4" w:rsidRDefault="00AC27C5" w:rsidP="00545DA7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19" o:spid="_x0000_s1076" type="#_x0000_t32" style="position:absolute;left:0;text-align:left;margin-left:328.2pt;margin-top:5.5pt;width:0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fQYgIAAHc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18" o:spid="_x0000_s1075" type="#_x0000_t32" style="position:absolute;left:0;text-align:left;margin-left:116.95pt;margin-top:.9pt;width:0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h5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">
            <v:stroke endarrow="block"/>
          </v:shape>
        </w:pict>
      </w:r>
    </w:p>
    <w:p w:rsidR="00545DA7" w:rsidRPr="00616207" w:rsidRDefault="00A26CB0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17" o:spid="_x0000_s1058" style="position:absolute;left:0;text-align:left;margin-left:239.4pt;margin-top:8.85pt;width:180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AC27C5" w:rsidRPr="00F922B2" w:rsidRDefault="00AC27C5" w:rsidP="00545DA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16" o:spid="_x0000_s1059" style="position:absolute;left:0;text-align:left;margin-left:18pt;margin-top:7.4pt;width:180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AC27C5" w:rsidRPr="00F922B2" w:rsidRDefault="00AC27C5" w:rsidP="00545DA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545DA7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545DA7" w:rsidRPr="00616207" w:rsidRDefault="00545DA7" w:rsidP="006162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line id="Прямая соединительная линия 15" o:spid="_x0000_s1074" style="position:absolute;left:0;text-align:left;z-index:251737088;visibility:visible" from="330pt,7.9pt" to="33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">
            <v:stroke endarrow="block"/>
          </v:lin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14" o:spid="_x0000_s1073" type="#_x0000_t32" style="position:absolute;left:0;text-align:left;margin-left:105.1pt;margin-top:3.65pt;width:0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7/Yg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">
            <v:stroke endarrow="block"/>
          </v:shape>
        </w:pict>
      </w:r>
    </w:p>
    <w:p w:rsidR="00545DA7" w:rsidRPr="00616207" w:rsidRDefault="00545DA7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13" o:spid="_x0000_s1060" style="position:absolute;left:0;text-align:left;margin-left:239.4pt;margin-top:1.2pt;width:180pt;height:35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AC27C5" w:rsidRPr="00204DFA" w:rsidRDefault="00AC27C5" w:rsidP="00545DA7"/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12" o:spid="_x0000_s1061" style="position:absolute;left:0;text-align:left;margin-left:12.15pt;margin-top:1.2pt;width:180pt;height:35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AC27C5" w:rsidRPr="004139D4" w:rsidRDefault="00AC27C5" w:rsidP="0054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45DA7" w:rsidRPr="00616207" w:rsidRDefault="00545DA7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11" o:spid="_x0000_s1072" type="#_x0000_t32" style="position:absolute;left:0;text-align:left;margin-left:330pt;margin-top:10.75pt;width:0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ydYAIAAHc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10" o:spid="_x0000_s1071" type="#_x0000_t32" style="position:absolute;left:0;text-align:left;margin-left:105.1pt;margin-top:10.75pt;width:0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">
            <v:stroke endarrow="block"/>
          </v:shape>
        </w:pict>
      </w:r>
    </w:p>
    <w:p w:rsidR="00545DA7" w:rsidRPr="00616207" w:rsidRDefault="00545DA7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9" o:spid="_x0000_s1062" style="position:absolute;left:0;text-align:left;margin-left:239.4pt;margin-top:6.9pt;width:180pt;height:3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C27C5" w:rsidRPr="004B2F52" w:rsidRDefault="00AC27C5" w:rsidP="00545DA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8" o:spid="_x0000_s1063" style="position:absolute;left:0;text-align:left;margin-left:239.4pt;margin-top:1.3pt;width:180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tUQ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C27C5" w:rsidRPr="004B2F52" w:rsidRDefault="00AC27C5" w:rsidP="00545DA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rect id="Прямоугольник 7" o:spid="_x0000_s1064" style="position:absolute;left:0;text-align:left;margin-left:12.15pt;margin-top:1.3pt;width:180pt;height:3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BB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C27C5" w:rsidRPr="00204DFA" w:rsidRDefault="00AC27C5" w:rsidP="00545DA7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45DA7" w:rsidRPr="00616207" w:rsidRDefault="00545DA7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545DA7" w:rsidRPr="00616207" w:rsidRDefault="00A26CB0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6" o:spid="_x0000_s1070" type="#_x0000_t32" style="position:absolute;left:0;text-align:left;margin-left:105.1pt;margin-top:7pt;width:0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">
            <v:stroke endarrow="block"/>
          </v:shap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Прямая со стрелкой 5" o:spid="_x0000_s1069" type="#_x0000_t32" style="position:absolute;left:0;text-align:left;margin-left:333pt;margin-top:15.3pt;width:0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<v:stroke endarrow="block"/>
          </v:shape>
        </w:pict>
      </w:r>
    </w:p>
    <w:p w:rsidR="00545DA7" w:rsidRPr="00616207" w:rsidRDefault="00A26CB0" w:rsidP="00616207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Блок-схема: знак завершения 4" o:spid="_x0000_s1065" type="#_x0000_t116" style="position:absolute;left:0;text-align:left;margin-left:243pt;margin-top:17.4pt;width:180pt;height:27pt;z-index:-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Блок-схема: знак завершения 3" o:spid="_x0000_s1066" type="#_x0000_t116" style="position:absolute;left:0;text-align:left;margin-left:243pt;margin-top:18.2pt;width:180pt;height:27pt;z-index:-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+gMskbwIAAIcEAAAOAAAAAAAAAAAA&#10;AAAAAC4CAABkcnMvZTJvRG9jLnhtbFBLAQItABQABgAIAAAAIQACujUY3wAAAAkBAAAPAAAAAAAA&#10;AAAAAAAAAMkEAABkcnMvZG93bnJldi54bWxQSwUGAAAAAAQABADzAAAA1QUAAAAA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bCs/>
          <w:noProof/>
          <w:kern w:val="32"/>
          <w:sz w:val="26"/>
          <w:szCs w:val="26"/>
          <w:lang w:eastAsia="ru-RU"/>
        </w:rPr>
        <w:pict>
          <v:shape id="Блок-схема: знак завершения 2" o:spid="_x0000_s1067" type="#_x0000_t116" style="position:absolute;left:0;text-align:left;margin-left:9pt;margin-top:18.2pt;width:180pt;height:2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">
            <v:textbox>
              <w:txbxContent>
                <w:p w:rsidR="00AC27C5" w:rsidRPr="004139D4" w:rsidRDefault="00AC27C5" w:rsidP="00545DA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A26C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68" style="position:absolute;left:0;text-align:left;z-index:251684864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RcBZwd0AAAAJAQAADwAAAAAAAAAAAAAAAAC0BAAAZHJzL2Rvd25yZXYu&#10;eG1sUEsFBgAAAAAEAAQA8wAAAL4FAAAAAA==&#10;">
            <v:stroke endarrow="block"/>
          </v:line>
        </w:pic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ПРИЛОЖЕНИЕ 7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муниципальной услуги  «Прием заявлений, документов, а также постановка на учет граждан в качестве нуждающихся в жилых помещениях»</w:t>
      </w:r>
    </w:p>
    <w:p w:rsidR="00545DA7" w:rsidRPr="00616207" w:rsidRDefault="00545DA7" w:rsidP="00616207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АДМИНИСТРАЦИЯ СЕЛЬСКОГО ПОСЕЛЕНИЯ ВАРЗУГА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ТЕРСКОГО РАЙОНА  МУРМАНСКОЙ ОБЛАСТИ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184712, Терский район, с.</w:t>
      </w:r>
      <w:r w:rsidR="005829E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Варзуга, ул</w:t>
      </w:r>
      <w:proofErr w:type="gram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.У</w:t>
      </w:r>
      <w:proofErr w:type="gramEnd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спенская,д.40,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Тел. /факс(81559)6-25-10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e-mail: </w:t>
      </w:r>
      <w:proofErr w:type="spell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varzuga</w:t>
      </w:r>
      <w:proofErr w:type="spellEnd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proofErr w:type="spell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adm@yandex</w:t>
      </w:r>
      <w:proofErr w:type="spellEnd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proofErr w:type="spell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ru</w:t>
      </w:r>
      <w:proofErr w:type="spellEnd"/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</w:t>
      </w:r>
    </w:p>
    <w:tbl>
      <w:tblPr>
        <w:tblW w:w="0" w:type="auto"/>
        <w:tblInd w:w="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4323"/>
        <w:gridCol w:w="5350"/>
      </w:tblGrid>
      <w:tr w:rsidR="00545DA7" w:rsidRPr="00616207" w:rsidTr="004F1CAF">
        <w:tc>
          <w:tcPr>
            <w:tcW w:w="432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от      № _______</w:t>
            </w:r>
          </w:p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 № ___________от _______</w:t>
            </w:r>
          </w:p>
        </w:tc>
        <w:tc>
          <w:tcPr>
            <w:tcW w:w="53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Ф.И.О.</w:t>
            </w:r>
          </w:p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заявителя</w:t>
            </w:r>
          </w:p>
        </w:tc>
      </w:tr>
    </w:tbl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о принятии на учет в качестве нуждающихся в жилых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социального найма выявлены следующие несоответствия документов  </w:t>
      </w:r>
      <w:hyperlink w:anchor="Par112" w:history="1">
        <w:r w:rsidRPr="0061620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пункту 2.6</w:t>
        </w:r>
      </w:hyperlink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«Прием заявлений, документов, а также постановка на учет граждан в качестве нуждающихся в жилых помещениях», обязанность по предоставлению которых возложена на заявителя: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СП Варзуга                                                                              </w:t>
      </w:r>
      <w:r w:rsidR="00582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Г.Н.Попов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5" w:name="Par864"/>
      <w:bookmarkEnd w:id="35"/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ПРИЛОЖЕНИЕ 8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муниципальной услуги «Прием заявлений, документов, а также постановка на учет граждан в качестве</w:t>
      </w:r>
      <w:r w:rsidR="004667CF"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нуждающихся в жилых помещениях»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АДМИНИСТРАЦИЯ СЕЛЬСКОГО ПОСЕЛЕНИЯ </w:t>
      </w:r>
      <w:r w:rsidR="004667CF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ВАРЗУГА</w:t>
      </w:r>
    </w:p>
    <w:p w:rsidR="00545DA7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ТЕРСКОГО</w:t>
      </w:r>
      <w:r w:rsidR="00545DA7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РАЙОНА  МУРМАНСКОЙ ОБЛАСТИ</w:t>
      </w:r>
    </w:p>
    <w:p w:rsidR="00545DA7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184712, Терский район, с.</w:t>
      </w:r>
      <w:r w:rsidR="008D12AF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Варзуга, ул</w:t>
      </w:r>
      <w:proofErr w:type="gram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.У</w:t>
      </w:r>
      <w:proofErr w:type="gramEnd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спенская</w:t>
      </w:r>
      <w:r w:rsidR="00545DA7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,д.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40</w:t>
      </w:r>
      <w:r w:rsidR="00545DA7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тел.</w:t>
      </w:r>
      <w:r w:rsidR="004667CF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/факс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667CF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(81559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</w:t>
      </w:r>
      <w:r w:rsidR="004667CF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8-25-10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e-mail: </w:t>
      </w:r>
      <w:r w:rsidR="004667CF" w:rsidRPr="0061620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varzuga.adm@yandex.ru</w:t>
      </w:r>
    </w:p>
    <w:tbl>
      <w:tblPr>
        <w:tblW w:w="0" w:type="auto"/>
        <w:tblInd w:w="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4323"/>
        <w:gridCol w:w="5350"/>
      </w:tblGrid>
      <w:tr w:rsidR="00545DA7" w:rsidRPr="00616207" w:rsidTr="004F1CAF">
        <w:tc>
          <w:tcPr>
            <w:tcW w:w="432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от      № _______</w:t>
            </w:r>
          </w:p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 № ___________от _______</w:t>
            </w:r>
          </w:p>
        </w:tc>
        <w:tc>
          <w:tcPr>
            <w:tcW w:w="53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Ф.И.О.</w:t>
            </w:r>
          </w:p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заявителя</w:t>
            </w:r>
          </w:p>
        </w:tc>
      </w:tr>
    </w:tbl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(имя, отчество)</w:t>
      </w:r>
    </w:p>
    <w:p w:rsidR="00545DA7" w:rsidRPr="00616207" w:rsidRDefault="00545DA7" w:rsidP="00616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Комиссия по жилищным вопросам при администрации сельского поселения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Варзуга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Терского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Мурманской области, рассмотрев Ваши документы, уведомляет Вас о том, что Вы признаны нуждающимися в улучшении жилищных условий по основаниям, предусмотренным ______________________________.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58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Варзуга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9E3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 Попов</w:t>
      </w:r>
    </w:p>
    <w:p w:rsidR="004667CF" w:rsidRPr="00616207" w:rsidRDefault="004667CF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6" w:name="Par896"/>
      <w:bookmarkEnd w:id="36"/>
    </w:p>
    <w:p w:rsidR="004667CF" w:rsidRPr="00616207" w:rsidRDefault="004667CF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4667CF" w:rsidRPr="00616207" w:rsidRDefault="004667CF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ПРИЛОЖЕНИЕ 9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муниципальной услуги «Прием заявлений, документов, а также постановка на учет граждан в качестве</w:t>
      </w:r>
      <w:r w:rsidR="004667CF"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</w:t>
      </w: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нуждающихся в жилых помещениях»</w:t>
      </w:r>
    </w:p>
    <w:p w:rsidR="004667CF" w:rsidRPr="00616207" w:rsidRDefault="004667CF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4667CF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АДМИНИСТРАЦИЯ СЕЛЬСКОГО ПОСЕЛЕНИЯ ВАРЗУГА</w:t>
      </w:r>
    </w:p>
    <w:p w:rsidR="004667CF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ТЕРСКОГО РАЙОНА  МУРМАНСКОЙ ОБЛАСТИ</w:t>
      </w:r>
    </w:p>
    <w:p w:rsidR="004667CF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184712, Терский район, с.</w:t>
      </w:r>
      <w:r w:rsidR="008D12AF"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bookmarkStart w:id="37" w:name="_GoBack"/>
      <w:bookmarkEnd w:id="37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Варзуга, ул</w:t>
      </w:r>
      <w:proofErr w:type="gramStart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.У</w:t>
      </w:r>
      <w:proofErr w:type="gramEnd"/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спенская,д.40,</w:t>
      </w:r>
    </w:p>
    <w:p w:rsidR="004667CF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тел./факс (81559)8-25-10 </w:t>
      </w:r>
    </w:p>
    <w:p w:rsidR="004667CF" w:rsidRPr="00616207" w:rsidRDefault="004667CF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e-mail: </w:t>
      </w:r>
      <w:r w:rsidRPr="0061620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varzuga.adm@yandex.ru</w:t>
      </w: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545DA7" w:rsidRPr="00616207" w:rsidRDefault="00545DA7" w:rsidP="0061620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tbl>
      <w:tblPr>
        <w:tblW w:w="0" w:type="auto"/>
        <w:tblInd w:w="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4323"/>
        <w:gridCol w:w="5350"/>
      </w:tblGrid>
      <w:tr w:rsidR="00545DA7" w:rsidRPr="00616207" w:rsidTr="004F1CAF">
        <w:tc>
          <w:tcPr>
            <w:tcW w:w="432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от      № _______</w:t>
            </w:r>
          </w:p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 № ___________от _______</w:t>
            </w:r>
          </w:p>
        </w:tc>
        <w:tc>
          <w:tcPr>
            <w:tcW w:w="53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Ф.И.О.</w:t>
            </w:r>
          </w:p>
          <w:p w:rsidR="00545DA7" w:rsidRPr="00616207" w:rsidRDefault="00545DA7" w:rsidP="00616207">
            <w:pPr>
              <w:tabs>
                <w:tab w:val="left" w:pos="1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1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заявителя</w:t>
            </w:r>
          </w:p>
        </w:tc>
      </w:tr>
    </w:tbl>
    <w:p w:rsidR="00545DA7" w:rsidRPr="00616207" w:rsidRDefault="00545DA7" w:rsidP="0061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(имя, отчество)</w:t>
      </w:r>
    </w:p>
    <w:p w:rsidR="00545DA7" w:rsidRPr="00616207" w:rsidRDefault="00545DA7" w:rsidP="00616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Комиссия по жилищным вопросам при администрации сельского поселения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Варзуга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Терского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Мурманской области, рассмотрев Ваши документы, уведомляет Вас о том, что Вам отказано в признании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>нуждающимися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улучшении жилищных условий по основаниям, предусмотренным ______________________________________.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07714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Варзуга</w:t>
      </w: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667C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5829E3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 Попов</w:t>
      </w:r>
    </w:p>
    <w:p w:rsidR="004667CF" w:rsidRPr="00616207" w:rsidRDefault="004667CF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38" w:name="Par931"/>
      <w:bookmarkEnd w:id="38"/>
    </w:p>
    <w:p w:rsidR="004667CF" w:rsidRPr="00616207" w:rsidRDefault="004667CF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ПРИЛОЖЕНИЕ 10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 административному регламенту по предоставлению</w:t>
      </w:r>
    </w:p>
    <w:p w:rsidR="00545DA7" w:rsidRPr="00616207" w:rsidRDefault="00545DA7" w:rsidP="0061620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муниципальной услуги «Прием заявлений, документов, а также постано</w:t>
      </w:r>
      <w:r w:rsidR="0007714F"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вка на учет граждан в качестве</w:t>
      </w:r>
      <w:r w:rsidRPr="0061620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нуждающихся в жилых помещениях»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сельского поселения </w:t>
      </w:r>
      <w:r w:rsidR="0007714F"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Варзуга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_________________________________,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по адресу: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9" w:name="Par944"/>
      <w:bookmarkEnd w:id="39"/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ЖАЛОБА НА НАРУШЕНИЕ ТРЕБОВАНИЙ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Административного регламента качества муниципальной услуги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наименование органа и (или) должность и (или) фамилия, имя и отчество муниципального служащего, решение, действие (бездействие) которого обжалуется, суть обжалуемого решения, действия (бездействия))</w:t>
      </w:r>
      <w:proofErr w:type="gramEnd"/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Считаю, что данное решение, действие (бездействие) нарушает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муниципального служащего)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</w:t>
      </w:r>
      <w:proofErr w:type="gramEnd"/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(дата)      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207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:rsidR="00545DA7" w:rsidRPr="00616207" w:rsidRDefault="00545DA7" w:rsidP="0061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3E7" w:rsidRPr="00616207" w:rsidRDefault="002933E7" w:rsidP="006162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933E7" w:rsidRPr="00616207" w:rsidSect="004F1CAF"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EE" w:rsidRDefault="003B35EE">
      <w:pPr>
        <w:spacing w:after="0" w:line="240" w:lineRule="auto"/>
      </w:pPr>
      <w:r>
        <w:separator/>
      </w:r>
    </w:p>
  </w:endnote>
  <w:endnote w:type="continuationSeparator" w:id="0">
    <w:p w:rsidR="003B35EE" w:rsidRDefault="003B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EE" w:rsidRDefault="003B35EE">
      <w:pPr>
        <w:spacing w:after="0" w:line="240" w:lineRule="auto"/>
      </w:pPr>
      <w:r>
        <w:separator/>
      </w:r>
    </w:p>
  </w:footnote>
  <w:footnote w:type="continuationSeparator" w:id="0">
    <w:p w:rsidR="003B35EE" w:rsidRDefault="003B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C5" w:rsidRDefault="00AC27C5" w:rsidP="008469D6">
    <w:pPr>
      <w:pStyle w:val="a4"/>
      <w:ind w:firstLine="0"/>
      <w:rPr>
        <w:color w:val="800000"/>
        <w:sz w:val="20"/>
      </w:rPr>
    </w:pPr>
  </w:p>
  <w:p w:rsidR="00AC27C5" w:rsidRPr="00410569" w:rsidRDefault="00AC27C5">
    <w:pPr>
      <w:pStyle w:val="a4"/>
      <w:rPr>
        <w:color w:val="80000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C5" w:rsidRDefault="00AC27C5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D70"/>
    <w:rsid w:val="0007714F"/>
    <w:rsid w:val="002933E7"/>
    <w:rsid w:val="002E1050"/>
    <w:rsid w:val="00390875"/>
    <w:rsid w:val="003B35EE"/>
    <w:rsid w:val="003F018E"/>
    <w:rsid w:val="004667CF"/>
    <w:rsid w:val="004C069E"/>
    <w:rsid w:val="004F1CAF"/>
    <w:rsid w:val="00527CD2"/>
    <w:rsid w:val="00545DA7"/>
    <w:rsid w:val="005829E3"/>
    <w:rsid w:val="00616207"/>
    <w:rsid w:val="00624D70"/>
    <w:rsid w:val="0062771E"/>
    <w:rsid w:val="00684D2F"/>
    <w:rsid w:val="008469D6"/>
    <w:rsid w:val="008B7E51"/>
    <w:rsid w:val="008D12AF"/>
    <w:rsid w:val="00A26CB0"/>
    <w:rsid w:val="00AC27C5"/>
    <w:rsid w:val="00B70E74"/>
    <w:rsid w:val="00D86113"/>
    <w:rsid w:val="00E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Прямая со стрелкой 18"/>
        <o:r id="V:Rule40" type="connector" idref="#Прямая со стрелкой 81"/>
        <o:r id="V:Rule41" type="connector" idref="#Прямая со стрелкой 19"/>
        <o:r id="V:Rule42" type="connector" idref="#Прямая со стрелкой 28"/>
        <o:r id="V:Rule43" type="connector" idref="#Прямая со стрелкой 76"/>
        <o:r id="V:Rule44" type="connector" idref="#Прямая со стрелкой 24"/>
        <o:r id="V:Rule45" type="connector" idref="#Прямая со стрелкой 79"/>
        <o:r id="V:Rule46" type="connector" idref="#Прямая со стрелкой 29"/>
        <o:r id="V:Rule47" type="connector" idref="#Прямая со стрелкой 14"/>
        <o:r id="V:Rule48" type="connector" idref="#Прямая со стрелкой 69"/>
        <o:r id="V:Rule49" type="connector" idref="#Прямая со стрелкой 47"/>
        <o:r id="V:Rule50" type="connector" idref="#Прямая со стрелкой 11"/>
        <o:r id="V:Rule51" type="connector" idref="#Прямая со стрелкой 70"/>
        <o:r id="V:Rule52" type="connector" idref="#Прямая со стрелкой 46"/>
        <o:r id="V:Rule53" type="connector" idref="#Прямая со стрелкой 30"/>
        <o:r id="V:Rule54" type="connector" idref="#Прямая со стрелкой 74"/>
        <o:r id="V:Rule55" type="connector" idref="#Прямая со стрелкой 6"/>
        <o:r id="V:Rule56" type="connector" idref="#Прямая со стрелкой 72"/>
        <o:r id="V:Rule57" type="connector" idref="#Прямая со стрелкой 10"/>
        <o:r id="V:Rule58" type="connector" idref="#Прямая со стрелкой 64"/>
        <o:r id="V:Rule59" type="connector" idref="#Прямая со стрелкой 44"/>
        <o:r id="V:Rule60" type="connector" idref="#Прямая со стрелкой 45"/>
        <o:r id="V:Rule61" type="connector" idref="#Прямая со стрелкой 61"/>
        <o:r id="V:Rule62" type="connector" idref="#Прямая со стрелкой 42"/>
        <o:r id="V:Rule63" type="connector" idref="#Прямая со стрелкой 56"/>
        <o:r id="V:Rule64" type="connector" idref="#Прямая со стрелкой 60"/>
        <o:r id="V:Rule65" type="connector" idref="#Прямая со стрелкой 41"/>
        <o:r id="V:Rule66" type="connector" idref="#Прямая со стрелкой 37"/>
        <o:r id="V:Rule67" type="connector" idref="#Прямая со стрелкой 48"/>
        <o:r id="V:Rule68" type="connector" idref="#Прямая со стрелкой 67"/>
        <o:r id="V:Rule69" type="connector" idref="#Прямая со стрелкой 49"/>
        <o:r id="V:Rule70" type="connector" idref="#Прямая со стрелкой 66"/>
        <o:r id="V:Rule71" type="connector" idref="#Прямая со стрелкой 31"/>
        <o:r id="V:Rule72" type="connector" idref="#Прямая со стрелкой 52"/>
        <o:r id="V:Rule73" type="connector" idref="#Прямая со стрелкой 5"/>
        <o:r id="V:Rule74" type="connector" idref="#Прямая со стрелкой 38"/>
        <o:r id="V:Rule75" type="connector" idref="#Прямая со стрелкой 40"/>
        <o:r id="V:Rule76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C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2933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33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933E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C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2933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33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933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A659FD73877BA8505E32B239998EBA5FA9C8jB59K" TargetMode="External"/><Relationship Id="rId13" Type="http://schemas.openxmlformats.org/officeDocument/2006/relationships/hyperlink" Target="consultantplus://offline/ref=47CAEBA96B4BC01D07CD6AB05A912D827DA50D5632B532C9D3E504F49FB03E2Aj250K" TargetMode="External"/><Relationship Id="rId18" Type="http://schemas.openxmlformats.org/officeDocument/2006/relationships/hyperlink" Target="consultantplus://offline/ref=47CAEBA96B4BC01D07CD6AA659FD73877CAE5A5A32BE649386E353ABCFB66B6A607BEA2814E74Ej65EK" TargetMode="External"/><Relationship Id="rId26" Type="http://schemas.openxmlformats.org/officeDocument/2006/relationships/hyperlink" Target="consultantplus://offline/ref=47CAEBA96B4BC01D07CD6AA659FD73877BA8515C32B639998EBA5FA9C8jB5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CAEBA96B4BC01D07CD74BD4CFD73877BAC555937BC39998EBA5FA9C8jB59K" TargetMode="External"/><Relationship Id="rId7" Type="http://schemas.openxmlformats.org/officeDocument/2006/relationships/hyperlink" Target="consultantplus://offline/ref=47CAEBA96B4BC01D07CD6AA659FD73877BA8505231B339998EBA5FA9C8jB59K" TargetMode="External"/><Relationship Id="rId12" Type="http://schemas.openxmlformats.org/officeDocument/2006/relationships/hyperlink" Target="consultantplus://offline/ref=47CAEBA96B4BC01D07CD6AA659FD73877CAE5A5A32BE649386E353ABjC5FK" TargetMode="External"/><Relationship Id="rId17" Type="http://schemas.openxmlformats.org/officeDocument/2006/relationships/hyperlink" Target="consultantplus://offline/ref=47CAEBA96B4BC01D07CD6AB05A912D827DA50D5635B331C7D2E504F49FB03E2A207DBF6B50EA4F6620C877j95BK" TargetMode="External"/><Relationship Id="rId25" Type="http://schemas.openxmlformats.org/officeDocument/2006/relationships/hyperlink" Target="consultantplus://offline/ref=47CAEBA96B4BC01D07CD6AA659FD73877BA8515336B639998EBA5FA9C8B9347D6732E62B17E5j45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CAEBA96B4BC01D07CD6AB05A912D827DA50D5636B735C6D3E504F49FB03E2Aj250K" TargetMode="External"/><Relationship Id="rId20" Type="http://schemas.openxmlformats.org/officeDocument/2006/relationships/hyperlink" Target="consultantplus://offline/ref=47CAEBA96B4BC01D07CD6AA659FD73877BAB575B3FB639998EBA5FA9C8jB59K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consultantplus://offline/ref=47CAEBA96B4BC01D07CD6AA659FD73877BA8505E32B239998EBA5FA9C8jB59K" TargetMode="External"/><Relationship Id="rId24" Type="http://schemas.openxmlformats.org/officeDocument/2006/relationships/hyperlink" Target="consultantplus://offline/ref=47CAEBA96B4BC01D07CD6AA659FD73877BAB555A35B139998EBA5FA9C8B9347D6732E62915jE5FK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7CAEBA96B4BC01D07CD6AB05A912D827DA50D5633BC35CBD3E504F49FB03E2Aj250K" TargetMode="External"/><Relationship Id="rId23" Type="http://schemas.openxmlformats.org/officeDocument/2006/relationships/hyperlink" Target="consultantplus://offline/ref=47CAEBA96B4BC01D07CD6AA659FD73877BA8505231B339998EBA5FA9C8B9347D6732E62914E74D61j256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7CAEBA96B4BC01D07CD6AA659FD73877BAB555A35B139998EBA5FA9C8jB59K" TargetMode="External"/><Relationship Id="rId19" Type="http://schemas.openxmlformats.org/officeDocument/2006/relationships/hyperlink" Target="consultantplus://offline/ref=47CAEBA96B4BC01D07CD6AA659FD73877BAB555E3FB239998EBA5FA9C8B9347D6732E62914E74E64j250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CAEBA96B4BC01D07CD6AA659FD73877BAA5B5E34B139998EBA5FA9C8jB59K" TargetMode="External"/><Relationship Id="rId14" Type="http://schemas.openxmlformats.org/officeDocument/2006/relationships/hyperlink" Target="consultantplus://offline/ref=47CAEBA96B4BC01D07CD6AB05A912D827DA50D5636B731CED6E504F49FB03E2Aj250K" TargetMode="External"/><Relationship Id="rId22" Type="http://schemas.openxmlformats.org/officeDocument/2006/relationships/hyperlink" Target="consultantplus://offline/ref=47CAEBA96B4BC01D07CD6AA659FD73877BA8505231B339998EBA5FA9C8B9347D6732E62912jE56K" TargetMode="External"/><Relationship Id="rId27" Type="http://schemas.openxmlformats.org/officeDocument/2006/relationships/hyperlink" Target="consultantplus://offline/ref=47CAEBA96B4BC01D07CD6AA659FD73877BAB575B36B039998EBA5FA9C8jB5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8655</Words>
  <Characters>49336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Norbel</cp:lastModifiedBy>
  <cp:revision>2</cp:revision>
  <cp:lastPrinted>2015-11-10T06:24:00Z</cp:lastPrinted>
  <dcterms:created xsi:type="dcterms:W3CDTF">2015-11-10T06:27:00Z</dcterms:created>
  <dcterms:modified xsi:type="dcterms:W3CDTF">2015-11-10T06:27:00Z</dcterms:modified>
</cp:coreProperties>
</file>