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D5" w:rsidRDefault="00226DD5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6A6BA4" w:rsidRPr="006A6BA4" w:rsidRDefault="006A6BA4" w:rsidP="006A6B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6BA4" w:rsidRPr="006A6BA4" w:rsidRDefault="00A946AE" w:rsidP="006A6BA4">
      <w:pPr>
        <w:spacing w:before="240" w:after="12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</w:t>
      </w:r>
      <w:r w:rsidR="0022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.12.2015</w:t>
      </w:r>
      <w:r w:rsidR="006A6BA4"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</w:t>
      </w:r>
      <w:proofErr w:type="gramStart"/>
      <w:r w:rsidR="006A6BA4"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A6BA4"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№ </w:t>
      </w:r>
      <w:r w:rsidR="0022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A6B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администрации МО СП Варзуга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017.11.2015 № 242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A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сельское поселение Варзуга</w:t>
      </w:r>
      <w:r w:rsidRPr="006A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  </w:t>
      </w:r>
      <w:proofErr w:type="gramStart"/>
      <w:r w:rsidRPr="006A6BA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6A6BA4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Я Ю:</w:t>
      </w:r>
    </w:p>
    <w:p w:rsidR="006A6BA4" w:rsidRPr="006A6BA4" w:rsidRDefault="006A6BA4" w:rsidP="006A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BA4" w:rsidRPr="006A6BA4" w:rsidRDefault="006A6BA4" w:rsidP="006A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6A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Программа).</w:t>
      </w:r>
    </w:p>
    <w:p w:rsidR="006A6BA4" w:rsidRPr="006A6BA4" w:rsidRDefault="006A6BA4" w:rsidP="006A6B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A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Германович Л.</w:t>
      </w:r>
      <w:r w:rsidRPr="006A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.А.) при формировании бюджета муниципального образования сельское поселение Варзуга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A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 предусмотреть средства на реализацию Программы.</w:t>
      </w:r>
    </w:p>
    <w:p w:rsidR="006A6BA4" w:rsidRPr="006A6BA4" w:rsidRDefault="006A6BA4" w:rsidP="006A6B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6A6BA4" w:rsidRPr="006A6BA4" w:rsidRDefault="006A6BA4" w:rsidP="006A6B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A6BA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 его  обнародования  и распространяется  на  правоотношен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ия,  возникшие  с 01 января 2016</w:t>
      </w:r>
      <w:r w:rsidRPr="006A6B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226DD5" w:rsidRPr="00137B4A" w:rsidRDefault="00226DD5" w:rsidP="00226DD5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B4A">
        <w:rPr>
          <w:rFonts w:ascii="Times New Roman" w:hAnsi="Times New Roman"/>
          <w:sz w:val="28"/>
          <w:szCs w:val="28"/>
        </w:rPr>
        <w:t xml:space="preserve">   5. Контроль исполнения настоящего постановления возложить на заместителя главы администрации Е.Л. </w:t>
      </w:r>
      <w:proofErr w:type="gramStart"/>
      <w:r w:rsidRPr="00137B4A">
        <w:rPr>
          <w:rFonts w:ascii="Times New Roman" w:hAnsi="Times New Roman"/>
          <w:sz w:val="28"/>
          <w:szCs w:val="28"/>
        </w:rPr>
        <w:t>Почтарь</w:t>
      </w:r>
      <w:proofErr w:type="gramEnd"/>
      <w:r w:rsidRPr="00137B4A">
        <w:rPr>
          <w:rFonts w:ascii="Times New Roman" w:hAnsi="Times New Roman"/>
          <w:sz w:val="28"/>
          <w:szCs w:val="28"/>
        </w:rPr>
        <w:t>.</w:t>
      </w:r>
    </w:p>
    <w:p w:rsidR="006A6BA4" w:rsidRPr="006A6BA4" w:rsidRDefault="006A6BA4" w:rsidP="006A6B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A4" w:rsidRPr="006A6BA4" w:rsidRDefault="006A6BA4" w:rsidP="006A6B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A4" w:rsidRPr="006A6BA4" w:rsidRDefault="006A6BA4" w:rsidP="006A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</w:t>
      </w:r>
    </w:p>
    <w:p w:rsidR="006A6BA4" w:rsidRPr="006A6BA4" w:rsidRDefault="006A6BA4" w:rsidP="006A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Варзуга                                   </w:t>
      </w:r>
      <w:r w:rsidRPr="006A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Г.Н.</w:t>
      </w:r>
      <w:r w:rsidR="00A9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</w:p>
    <w:tbl>
      <w:tblPr>
        <w:tblW w:w="10404" w:type="dxa"/>
        <w:tblLook w:val="01E0"/>
      </w:tblPr>
      <w:tblGrid>
        <w:gridCol w:w="4193"/>
        <w:gridCol w:w="6211"/>
      </w:tblGrid>
      <w:tr w:rsidR="006A6BA4" w:rsidRPr="006A6BA4" w:rsidTr="00133C42">
        <w:tc>
          <w:tcPr>
            <w:tcW w:w="4193" w:type="dxa"/>
          </w:tcPr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СП Варзуга </w:t>
            </w:r>
          </w:p>
          <w:p w:rsidR="006A6BA4" w:rsidRPr="006A6BA4" w:rsidRDefault="006A6BA4" w:rsidP="006A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 района</w:t>
            </w:r>
          </w:p>
          <w:p w:rsidR="00A93F26" w:rsidRPr="006A6BA4" w:rsidRDefault="006A6BA4" w:rsidP="00A9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 г. №</w:t>
            </w:r>
            <w:r w:rsid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</w:t>
            </w:r>
            <w:r w:rsidR="00A9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5" w:rsidRDefault="00226DD5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5" w:rsidRDefault="00226DD5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5" w:rsidRDefault="00226DD5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5" w:rsidRPr="006A6BA4" w:rsidRDefault="00226DD5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  ПРОГРАММА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6A6BA4" w:rsidRPr="006A6BA4" w:rsidRDefault="00A93F26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 ГОД</w:t>
      </w:r>
      <w:r w:rsidR="006A6BA4" w:rsidRPr="006A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BA4" w:rsidRPr="006A6BA4" w:rsidRDefault="006A6BA4" w:rsidP="006A6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6A6BA4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A4" w:rsidRPr="006A6BA4" w:rsidRDefault="00226DD5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Варзуга</w:t>
      </w:r>
    </w:p>
    <w:p w:rsidR="006A6BA4" w:rsidRPr="006A6BA4" w:rsidRDefault="00226DD5" w:rsidP="006A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6BA4" w:rsidRP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6BA4" w:rsidRPr="006A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6BA4" w:rsidRPr="006A6BA4" w:rsidRDefault="006A6BA4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5" w:rsidRPr="006A6BA4" w:rsidRDefault="006A6BA4" w:rsidP="006A6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66889567"/>
      <w:r w:rsidRPr="006A6B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0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8073"/>
      </w:tblGrid>
      <w:tr w:rsidR="006A6BA4" w:rsidRPr="006A6BA4" w:rsidTr="00226DD5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поселение Варзуга 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6A6BA4" w:rsidRPr="006A6BA4" w:rsidTr="00226DD5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6.10.2003 № 131-ФЗ «Об общих принципах организации местного самоуправления в Российской Федерации».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09.10.1992 № 3612-I «Основы законодательства Российской Федерации о культуре».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СП Варзуга Терского района.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Варзуга.</w:t>
            </w:r>
          </w:p>
        </w:tc>
      </w:tr>
      <w:tr w:rsidR="006A6BA4" w:rsidRPr="006A6BA4" w:rsidTr="00226DD5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6A6BA4" w:rsidRPr="006A6BA4" w:rsidTr="00226DD5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района.</w:t>
            </w:r>
          </w:p>
        </w:tc>
      </w:tr>
      <w:tr w:rsidR="006A6BA4" w:rsidRPr="006A6BA4" w:rsidTr="00226DD5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6A6BA4" w:rsidRPr="006A6BA4" w:rsidTr="00226DD5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6A6BA4" w:rsidRPr="006A6BA4" w:rsidTr="00226DD5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Услуги по организации деятельности клубных формирований.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Методическая работа в установленной сфере деятельности.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Pr="006A6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BA4" w:rsidRPr="006A6BA4" w:rsidTr="00226DD5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6A6BA4" w:rsidRPr="006A6BA4" w:rsidTr="00226DD5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226DD5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BA4"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</w:tr>
      <w:tr w:rsidR="006A6BA4" w:rsidRPr="006A6BA4" w:rsidTr="00226DD5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A946AE" w:rsidP="006A6B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5 206,8</w:t>
            </w:r>
            <w:r w:rsidR="006A6BA4"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местного бюджета /МБ/ – 4 337,2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</w:t>
            </w:r>
          </w:p>
          <w:p w:rsidR="006A6BA4" w:rsidRPr="006A6BA4" w:rsidRDefault="006A6BA4" w:rsidP="00226D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/ОБ/ - 869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тыс. рублей.</w:t>
            </w:r>
          </w:p>
        </w:tc>
      </w:tr>
      <w:tr w:rsidR="006A6BA4" w:rsidRPr="006A6BA4" w:rsidTr="00226DD5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6A6BA4" w:rsidRPr="006A6BA4" w:rsidRDefault="006A6BA4" w:rsidP="006A6BA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6A6BA4" w:rsidRPr="006A6BA4" w:rsidRDefault="006A6BA4" w:rsidP="006A6BA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6A6BA4" w:rsidRPr="006A6BA4" w:rsidRDefault="006A6BA4" w:rsidP="006A6BA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6A6BA4" w:rsidRPr="006A6BA4" w:rsidRDefault="006A6BA4" w:rsidP="00226DD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</w:t>
            </w:r>
            <w:r w:rsid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BA4" w:rsidRPr="006A6BA4" w:rsidTr="00226DD5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A4" w:rsidRPr="006A6BA4" w:rsidRDefault="006A6BA4" w:rsidP="006A6BA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proofErr w:type="spellStart"/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varzuga-adm</w:t>
            </w:r>
            <w:proofErr w:type="spellEnd"/>
          </w:p>
        </w:tc>
      </w:tr>
    </w:tbl>
    <w:p w:rsidR="00226DD5" w:rsidRPr="00226DD5" w:rsidRDefault="00226DD5" w:rsidP="00226DD5">
      <w:pPr>
        <w:shd w:val="clear" w:color="auto" w:fill="FFFFFF"/>
        <w:spacing w:before="120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A4" w:rsidRPr="006A6BA4" w:rsidRDefault="006A6BA4" w:rsidP="006A6BA4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6A6BA4" w:rsidRPr="006A6BA4" w:rsidRDefault="006A6BA4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6A6BA4" w:rsidRPr="006A6BA4" w:rsidRDefault="00175DB6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6BA4" w:rsidRPr="006A6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Деятельность</w:t>
        </w:r>
      </w:hyperlink>
      <w:r w:rsidR="006A6BA4"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6A6BA4"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6A6BA4" w:rsidRPr="006A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одаренных детей и молодежи, на</w:t>
      </w:r>
      <w:r w:rsidR="006A6BA4" w:rsidRPr="006A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BA4"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6A6BA4"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6A6BA4" w:rsidRPr="006A6BA4" w:rsidRDefault="006A6BA4" w:rsidP="006A6BA4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6A6BA4" w:rsidRPr="006A6BA4" w:rsidRDefault="006A6BA4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6A6BA4" w:rsidRPr="006A6BA4" w:rsidRDefault="006A6BA4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6A6BA4" w:rsidRPr="006A6BA4" w:rsidRDefault="006A6BA4" w:rsidP="006A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6A6BA4" w:rsidRPr="006A6BA4" w:rsidRDefault="006A6BA4" w:rsidP="006A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6A6BA4" w:rsidRPr="006A6BA4" w:rsidRDefault="006A6BA4" w:rsidP="006A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6A6BA4" w:rsidRPr="006A6BA4" w:rsidRDefault="006A6BA4" w:rsidP="006A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6A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6BA4" w:rsidRPr="006A6BA4" w:rsidRDefault="006A6BA4" w:rsidP="006A6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запланированных.</w:t>
      </w:r>
    </w:p>
    <w:p w:rsidR="006A6BA4" w:rsidRPr="006A6BA4" w:rsidRDefault="006A6BA4" w:rsidP="006A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02" w:type="dxa"/>
        <w:tblInd w:w="93" w:type="dxa"/>
        <w:tblLook w:val="04A0"/>
      </w:tblPr>
      <w:tblGrid>
        <w:gridCol w:w="2640"/>
        <w:gridCol w:w="1152"/>
        <w:gridCol w:w="1035"/>
        <w:gridCol w:w="1455"/>
        <w:gridCol w:w="860"/>
        <w:gridCol w:w="800"/>
        <w:gridCol w:w="880"/>
        <w:gridCol w:w="1620"/>
        <w:gridCol w:w="700"/>
        <w:gridCol w:w="800"/>
        <w:gridCol w:w="740"/>
        <w:gridCol w:w="680"/>
        <w:gridCol w:w="640"/>
      </w:tblGrid>
      <w:tr w:rsidR="006A6BA4" w:rsidRPr="006A6BA4" w:rsidTr="006A6BA4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6BA4" w:rsidRDefault="006A6BA4">
      <w:pPr>
        <w:sectPr w:rsidR="006A6BA4" w:rsidSect="00133C42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2640"/>
        <w:gridCol w:w="1424"/>
        <w:gridCol w:w="1291"/>
        <w:gridCol w:w="1762"/>
        <w:gridCol w:w="860"/>
        <w:gridCol w:w="800"/>
        <w:gridCol w:w="880"/>
        <w:gridCol w:w="1776"/>
        <w:gridCol w:w="700"/>
        <w:gridCol w:w="1033"/>
        <w:gridCol w:w="740"/>
        <w:gridCol w:w="680"/>
        <w:gridCol w:w="640"/>
      </w:tblGrid>
      <w:tr w:rsidR="00133C42" w:rsidRPr="006A6BA4" w:rsidTr="00133C42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6BA4" w:rsidRPr="006A6BA4" w:rsidTr="00133C42">
        <w:trPr>
          <w:trHeight w:val="28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226D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22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программных мероприятий</w:t>
            </w:r>
            <w:r w:rsidRPr="006A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6BA4" w:rsidRPr="006A6BA4" w:rsidTr="00133C42">
        <w:trPr>
          <w:trHeight w:val="93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Задача, наименование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 финансирования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BA4" w:rsidRPr="00226DD5" w:rsidRDefault="006A6BA4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результативности выполнения мероприятий по годам</w:t>
            </w:r>
          </w:p>
        </w:tc>
      </w:tr>
      <w:tr w:rsidR="00133C42" w:rsidRPr="006A6BA4" w:rsidTr="00133C42">
        <w:trPr>
          <w:trHeight w:val="76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</w:t>
            </w:r>
            <w:proofErr w:type="gramStart"/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6A6BA4" w:rsidRPr="006A6BA4" w:rsidTr="00133C42">
        <w:trPr>
          <w:trHeight w:val="315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BA4" w:rsidRPr="006A6BA4" w:rsidRDefault="006A6BA4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услуг по организации деятельности клубных формирований.</w:t>
            </w:r>
          </w:p>
        </w:tc>
      </w:tr>
      <w:tr w:rsidR="00007C0A" w:rsidRPr="006A6BA4" w:rsidTr="00226DD5">
        <w:trPr>
          <w:trHeight w:val="49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клубных формирований.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СДК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C0A" w:rsidRPr="006A6BA4" w:rsidRDefault="00A93F26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1868,6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0A" w:rsidRPr="006A6BA4" w:rsidRDefault="00007C0A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33C42" w:rsidRPr="006A6BA4" w:rsidTr="00133C42">
        <w:trPr>
          <w:trHeight w:val="106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действующих формирований </w:t>
            </w:r>
            <w:proofErr w:type="gramStart"/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запланированных.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A6BA4" w:rsidRPr="006A6BA4" w:rsidTr="00226DD5">
        <w:trPr>
          <w:trHeight w:val="291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6BA4" w:rsidRPr="006A6BA4" w:rsidRDefault="006A6BA4" w:rsidP="002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Проведение работ по организации </w:t>
            </w:r>
            <w:r w:rsidR="002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 концертов и концертных программ</w:t>
            </w:r>
          </w:p>
        </w:tc>
      </w:tr>
      <w:tr w:rsidR="00133C42" w:rsidRPr="006A6BA4" w:rsidTr="00133C42">
        <w:trPr>
          <w:trHeight w:val="51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28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28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 концертов и концертных программ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СДК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C42" w:rsidRPr="006A6BA4" w:rsidRDefault="00A93F26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2807AE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1868,6</w:t>
            </w:r>
          </w:p>
          <w:p w:rsidR="002807AE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133C42" w:rsidRPr="006A6BA4" w:rsidTr="00133C42">
        <w:trPr>
          <w:trHeight w:val="109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выполненных мероприятий </w:t>
            </w:r>
            <w:proofErr w:type="gramStart"/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запланированных.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6A6BA4" w:rsidRDefault="00133C42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6A6BA4" w:rsidRPr="006A6BA4" w:rsidTr="00226DD5">
        <w:trPr>
          <w:trHeight w:val="36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6BA4" w:rsidRPr="006A6BA4" w:rsidRDefault="006A6BA4" w:rsidP="002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2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нужды на оказание муниципальных услуг (работ)</w:t>
            </w:r>
          </w:p>
        </w:tc>
      </w:tr>
      <w:tr w:rsidR="002807AE" w:rsidRPr="006A6BA4" w:rsidTr="002807AE">
        <w:trPr>
          <w:trHeight w:val="51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</w:t>
            </w:r>
            <w:r w:rsidRPr="0028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на оказание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СДК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2807AE" w:rsidRPr="006A6BA4" w:rsidTr="00226DD5">
        <w:trPr>
          <w:trHeight w:val="868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E" w:rsidRPr="006A6BA4" w:rsidRDefault="002807AE" w:rsidP="006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33C42" w:rsidRDefault="00133C42"/>
    <w:tbl>
      <w:tblPr>
        <w:tblW w:w="14971" w:type="dxa"/>
        <w:tblInd w:w="93" w:type="dxa"/>
        <w:tblLook w:val="04A0"/>
      </w:tblPr>
      <w:tblGrid>
        <w:gridCol w:w="740"/>
        <w:gridCol w:w="3860"/>
        <w:gridCol w:w="960"/>
        <w:gridCol w:w="960"/>
        <w:gridCol w:w="1540"/>
        <w:gridCol w:w="960"/>
        <w:gridCol w:w="520"/>
        <w:gridCol w:w="1180"/>
        <w:gridCol w:w="1220"/>
        <w:gridCol w:w="1959"/>
        <w:gridCol w:w="142"/>
        <w:gridCol w:w="283"/>
        <w:gridCol w:w="222"/>
        <w:gridCol w:w="425"/>
      </w:tblGrid>
      <w:tr w:rsidR="00133C42" w:rsidRPr="00133C42" w:rsidTr="00226DD5">
        <w:trPr>
          <w:gridAfter w:val="2"/>
          <w:wAfter w:w="647" w:type="dxa"/>
          <w:trHeight w:val="375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 программных мероприятий</w:t>
            </w:r>
          </w:p>
          <w:p w:rsidR="00226DD5" w:rsidRPr="00133C42" w:rsidRDefault="00226DD5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C42" w:rsidRPr="00133C42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тыс. рублей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3C42" w:rsidRPr="00133C42" w:rsidTr="00226DD5">
        <w:trPr>
          <w:gridAfter w:val="2"/>
          <w:wAfter w:w="647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3C42" w:rsidRPr="00133C42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133C42" w:rsidRDefault="00133C42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3C42" w:rsidRPr="00226DD5" w:rsidTr="00226DD5">
        <w:trPr>
          <w:gridAfter w:val="2"/>
          <w:wAfter w:w="647" w:type="dxa"/>
          <w:trHeight w:val="315"/>
        </w:trPr>
        <w:tc>
          <w:tcPr>
            <w:tcW w:w="1404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Оказание услуг по организации деятельности клубных формирований.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2" w:rsidRPr="00226DD5" w:rsidTr="00226DD5">
        <w:trPr>
          <w:gridAfter w:val="2"/>
          <w:wAfter w:w="647" w:type="dxa"/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C42" w:rsidRPr="00226DD5" w:rsidRDefault="00A93F26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226DD5" w:rsidRDefault="00133C42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6AE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366,</w:t>
            </w: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2" w:rsidRPr="00226DD5" w:rsidTr="00226DD5">
        <w:trPr>
          <w:gridAfter w:val="2"/>
          <w:wAfter w:w="647" w:type="dxa"/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2" w:rsidRPr="00226DD5" w:rsidRDefault="00133C42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3C42" w:rsidRPr="00226DD5" w:rsidRDefault="00A946AE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334,0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226DD5" w:rsidRDefault="00133C42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42" w:rsidRPr="00226DD5" w:rsidRDefault="00133C42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D2F" w:rsidRPr="00226DD5" w:rsidTr="00226DD5">
        <w:trPr>
          <w:gridAfter w:val="2"/>
          <w:wAfter w:w="647" w:type="dxa"/>
          <w:trHeight w:val="375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F" w:rsidRPr="00226DD5" w:rsidRDefault="00287D2F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2F" w:rsidRPr="00226DD5" w:rsidRDefault="00287D2F" w:rsidP="0028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2F" w:rsidRPr="00226DD5" w:rsidTr="00226DD5">
        <w:trPr>
          <w:gridAfter w:val="2"/>
          <w:wAfter w:w="647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D2F" w:rsidRPr="00226DD5" w:rsidRDefault="00287D2F" w:rsidP="0028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412,6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D2F" w:rsidRPr="00226DD5" w:rsidTr="00226DD5">
        <w:trPr>
          <w:gridAfter w:val="2"/>
          <w:wAfter w:w="647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2F" w:rsidRPr="00226DD5" w:rsidRDefault="00287D2F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287D2F" w:rsidP="002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100,8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D2F" w:rsidRPr="00226DD5" w:rsidTr="00226DD5">
        <w:trPr>
          <w:gridAfter w:val="2"/>
          <w:wAfter w:w="647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2F" w:rsidRPr="00226DD5" w:rsidRDefault="00287D2F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287D2F" w:rsidP="002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2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D2F" w:rsidRPr="00226DD5" w:rsidTr="00226DD5">
        <w:trPr>
          <w:gridAfter w:val="2"/>
          <w:wAfter w:w="647" w:type="dxa"/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2F" w:rsidRPr="00226DD5" w:rsidRDefault="00287D2F" w:rsidP="0028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287D2F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D2F" w:rsidRPr="00226DD5" w:rsidTr="00226DD5">
        <w:trPr>
          <w:gridAfter w:val="2"/>
          <w:wAfter w:w="647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D2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D2F" w:rsidRPr="00226DD5" w:rsidRDefault="00F45C79" w:rsidP="00A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2F" w:rsidRPr="00226DD5" w:rsidRDefault="00287D2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2" w:rsidRPr="00226DD5" w:rsidTr="00226DD5">
        <w:trPr>
          <w:gridAfter w:val="2"/>
          <w:wAfter w:w="647" w:type="dxa"/>
          <w:trHeight w:val="315"/>
        </w:trPr>
        <w:tc>
          <w:tcPr>
            <w:tcW w:w="1404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C42" w:rsidRPr="00226DD5" w:rsidRDefault="00133C42" w:rsidP="00F45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="00F45C79"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C79" w:rsidRPr="00226DD5" w:rsidTr="00226DD5">
        <w:trPr>
          <w:gridAfter w:val="2"/>
          <w:wAfter w:w="647" w:type="dxa"/>
          <w:trHeight w:val="31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9" w:rsidRPr="00226DD5" w:rsidRDefault="00F45C79" w:rsidP="00F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2.1.       Выплата заработной платы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C79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9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9" w:rsidRPr="00226DD5" w:rsidRDefault="00F45C79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9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9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334,0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F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B47EFF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5C79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A9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F45C79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F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F45C79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7EFF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FF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F45C79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B47EFF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B47EFF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EFF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2 303,4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EFF" w:rsidRPr="00226DD5" w:rsidRDefault="00B47EFF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FF" w:rsidRPr="00226DD5" w:rsidRDefault="000477B0" w:rsidP="00B4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FF" w:rsidRPr="00226DD5" w:rsidRDefault="00B47EFF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2" w:rsidRPr="00226DD5" w:rsidTr="00226DD5">
        <w:trPr>
          <w:gridAfter w:val="2"/>
          <w:wAfter w:w="647" w:type="dxa"/>
          <w:trHeight w:val="401"/>
        </w:trPr>
        <w:tc>
          <w:tcPr>
            <w:tcW w:w="14041" w:type="dxa"/>
            <w:gridSpan w:val="11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42" w:rsidRPr="00226DD5" w:rsidRDefault="00133C42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="000477B0"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="000477B0"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0477B0"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общехозяйственные </w:t>
            </w:r>
            <w:proofErr w:type="spellStart"/>
            <w:r w:rsidR="000477B0"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нуждды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42" w:rsidRPr="00226DD5" w:rsidRDefault="00133C42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04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20,0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3"/>
          <w:wAfter w:w="930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328" w:rsidRPr="00226DD5" w:rsidRDefault="00FD2328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D2328" w:rsidRPr="00226DD5" w:rsidRDefault="00FD2328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36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04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FD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FD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28" w:rsidRPr="00226DD5" w:rsidRDefault="00FD2328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28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28" w:rsidRPr="00226DD5" w:rsidRDefault="00FD2328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28" w:rsidRPr="00226DD5" w:rsidRDefault="00FD2328" w:rsidP="00FD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28" w:rsidRPr="00226DD5" w:rsidRDefault="00FD2328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44A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44A" w:rsidRPr="00226DD5" w:rsidTr="00226DD5">
        <w:trPr>
          <w:gridAfter w:val="2"/>
          <w:wAfter w:w="647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44A" w:rsidRPr="00226DD5" w:rsidRDefault="00CC444A" w:rsidP="00C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A" w:rsidRPr="00226DD5" w:rsidRDefault="00CC444A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44A" w:rsidRPr="00133C42" w:rsidTr="00226DD5">
        <w:trPr>
          <w:gridBefore w:val="12"/>
          <w:wBefore w:w="14324" w:type="dxa"/>
          <w:trHeight w:val="15"/>
        </w:trPr>
        <w:tc>
          <w:tcPr>
            <w:tcW w:w="222" w:type="dxa"/>
            <w:shd w:val="clear" w:color="auto" w:fill="auto"/>
            <w:vAlign w:val="bottom"/>
          </w:tcPr>
          <w:p w:rsidR="00CC444A" w:rsidRPr="00226DD5" w:rsidRDefault="00CC444A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44A" w:rsidRPr="00133C42" w:rsidRDefault="00CC444A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B46" w:rsidRPr="00226DD5" w:rsidTr="00226DD5">
        <w:trPr>
          <w:gridBefore w:val="10"/>
          <w:gridAfter w:val="2"/>
          <w:wBefore w:w="13899" w:type="dxa"/>
          <w:wAfter w:w="647" w:type="dxa"/>
          <w:trHeight w:val="230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B46" w:rsidRPr="00226DD5" w:rsidRDefault="00A60B46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D5" w:rsidRPr="00226DD5" w:rsidRDefault="00226DD5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D5" w:rsidRPr="00226DD5" w:rsidRDefault="00226DD5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D5" w:rsidRPr="00226DD5" w:rsidRDefault="00226DD5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80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2 732,0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2 732,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8A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50,0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825,2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4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95,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B4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30,0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B0" w:rsidRPr="00226DD5" w:rsidRDefault="009B78A0" w:rsidP="009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265,</w:t>
            </w:r>
            <w:r w:rsidR="000477B0"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B0" w:rsidRPr="00226DD5" w:rsidRDefault="000477B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B0" w:rsidRPr="00226DD5" w:rsidRDefault="00CC444A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5 206,8</w:t>
            </w:r>
            <w:bookmarkStart w:id="1" w:name="_GoBack"/>
            <w:bookmarkEnd w:id="1"/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B0" w:rsidRPr="00226DD5" w:rsidRDefault="009B78A0" w:rsidP="001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5 206,8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390"/>
        </w:trPr>
        <w:tc>
          <w:tcPr>
            <w:tcW w:w="13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Механизм реализации МП, включающий в себя механизм управления МП и механизм взаимодействия Заказчиков.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25"/>
        </w:trPr>
        <w:tc>
          <w:tcPr>
            <w:tcW w:w="13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руководство реализацией Программы осуществляет заказчик программы - Администрация МО СП Варзуга.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25"/>
        </w:trPr>
        <w:tc>
          <w:tcPr>
            <w:tcW w:w="13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производится силами муниципального бюджетного учреждения сельский Дом Культуры.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226DD5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226DD5" w:rsidRDefault="000477B0" w:rsidP="001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B0" w:rsidRPr="00133C42" w:rsidTr="00226DD5">
        <w:trPr>
          <w:gridAfter w:val="2"/>
          <w:wAfter w:w="64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B0" w:rsidRPr="00133C42" w:rsidRDefault="000477B0" w:rsidP="00133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7EFF" w:rsidRDefault="00B47EFF"/>
    <w:p w:rsidR="00133C42" w:rsidRDefault="00133C42"/>
    <w:sectPr w:rsidR="00133C42" w:rsidSect="00226DD5">
      <w:pgSz w:w="16838" w:h="11906" w:orient="landscape"/>
      <w:pgMar w:top="284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0F"/>
    <w:rsid w:val="00007C0A"/>
    <w:rsid w:val="000477B0"/>
    <w:rsid w:val="00133C42"/>
    <w:rsid w:val="0015120F"/>
    <w:rsid w:val="00175DB6"/>
    <w:rsid w:val="00226DD5"/>
    <w:rsid w:val="002807AE"/>
    <w:rsid w:val="00287D2F"/>
    <w:rsid w:val="002C6BF9"/>
    <w:rsid w:val="00435F43"/>
    <w:rsid w:val="006A6BA4"/>
    <w:rsid w:val="009B78A0"/>
    <w:rsid w:val="00A60B46"/>
    <w:rsid w:val="00A93F26"/>
    <w:rsid w:val="00A946AE"/>
    <w:rsid w:val="00B47EFF"/>
    <w:rsid w:val="00C677E6"/>
    <w:rsid w:val="00CC444A"/>
    <w:rsid w:val="00CD3AC5"/>
    <w:rsid w:val="00F45C79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bculture.ru/home/work/2009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FAE8-BF26-49C8-897C-C874094A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2015-12-15T10:20:00Z</dcterms:created>
  <dcterms:modified xsi:type="dcterms:W3CDTF">2015-12-15T10:20:00Z</dcterms:modified>
</cp:coreProperties>
</file>