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40" w:rsidRDefault="00D72640" w:rsidP="00892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28">
        <w:rPr>
          <w:rFonts w:ascii="Times New Roman" w:hAnsi="Times New Roman"/>
          <w:b/>
          <w:sz w:val="28"/>
          <w:szCs w:val="28"/>
        </w:rPr>
        <w:t>Администрация</w:t>
      </w: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2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28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225D9" w:rsidRPr="00F86928" w:rsidRDefault="005225D9" w:rsidP="00522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5D9" w:rsidRPr="00F86928" w:rsidRDefault="005225D9" w:rsidP="005225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5D9" w:rsidRPr="00F86928" w:rsidRDefault="005225D9" w:rsidP="005225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28">
        <w:rPr>
          <w:rFonts w:ascii="Times New Roman" w:hAnsi="Times New Roman"/>
          <w:b/>
          <w:sz w:val="28"/>
          <w:szCs w:val="28"/>
        </w:rPr>
        <w:t>ПОСТАНОВЛЕНИЕ</w:t>
      </w:r>
    </w:p>
    <w:p w:rsidR="005225D9" w:rsidRPr="00F86928" w:rsidRDefault="005225D9" w:rsidP="005225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1EA3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21.05.2015 г</w:t>
      </w:r>
      <w:r w:rsidRPr="005B1EA3">
        <w:rPr>
          <w:rFonts w:ascii="Times New Roman" w:hAnsi="Times New Roman"/>
          <w:b/>
          <w:sz w:val="28"/>
          <w:szCs w:val="28"/>
        </w:rPr>
        <w:t xml:space="preserve">.                                </w:t>
      </w:r>
      <w:proofErr w:type="gramStart"/>
      <w:r w:rsidRPr="005B1EA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B1EA3">
        <w:rPr>
          <w:rFonts w:ascii="Times New Roman" w:hAnsi="Times New Roman"/>
          <w:b/>
          <w:sz w:val="28"/>
          <w:szCs w:val="28"/>
        </w:rPr>
        <w:t>.</w:t>
      </w:r>
      <w:r w:rsidR="00E13EB2">
        <w:rPr>
          <w:rFonts w:ascii="Times New Roman" w:hAnsi="Times New Roman"/>
          <w:b/>
          <w:sz w:val="28"/>
          <w:szCs w:val="28"/>
        </w:rPr>
        <w:t xml:space="preserve"> </w:t>
      </w:r>
      <w:r w:rsidRPr="005B1EA3">
        <w:rPr>
          <w:rFonts w:ascii="Times New Roman" w:hAnsi="Times New Roman"/>
          <w:b/>
          <w:sz w:val="28"/>
          <w:szCs w:val="28"/>
        </w:rPr>
        <w:t xml:space="preserve">Варзуга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B1EA3">
        <w:rPr>
          <w:rFonts w:ascii="Times New Roman" w:hAnsi="Times New Roman"/>
          <w:b/>
          <w:sz w:val="28"/>
          <w:szCs w:val="28"/>
        </w:rPr>
        <w:t xml:space="preserve">       №</w:t>
      </w:r>
      <w:r>
        <w:rPr>
          <w:rFonts w:ascii="Times New Roman" w:hAnsi="Times New Roman"/>
          <w:b/>
          <w:sz w:val="28"/>
          <w:szCs w:val="28"/>
        </w:rPr>
        <w:t xml:space="preserve"> 99</w:t>
      </w:r>
    </w:p>
    <w:p w:rsidR="005225D9" w:rsidRPr="00F86928" w:rsidRDefault="005225D9" w:rsidP="005225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МО СП Варзуга от 28.08.2014 г. № 148 «</w:t>
      </w:r>
      <w:r w:rsidRPr="00F86928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муниципальных услуг </w:t>
      </w: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28">
        <w:rPr>
          <w:rFonts w:ascii="Times New Roman" w:hAnsi="Times New Roman"/>
          <w:b/>
          <w:bCs/>
          <w:sz w:val="28"/>
          <w:szCs w:val="28"/>
        </w:rPr>
        <w:t xml:space="preserve">   муниципального образования сельское по</w:t>
      </w:r>
      <w:r>
        <w:rPr>
          <w:rFonts w:ascii="Times New Roman" w:hAnsi="Times New Roman"/>
          <w:b/>
          <w:bCs/>
          <w:sz w:val="28"/>
          <w:szCs w:val="28"/>
        </w:rPr>
        <w:t>селение Варзуга Терского района»</w:t>
      </w: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5D9" w:rsidRPr="00F86928" w:rsidRDefault="005225D9" w:rsidP="00522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5D9" w:rsidRPr="00F86928" w:rsidRDefault="00E13EB2" w:rsidP="00E13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EB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225D9" w:rsidRPr="00E13EB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рассмотрением </w:t>
      </w:r>
      <w:r w:rsidRPr="00E13EB2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3EB2">
        <w:rPr>
          <w:rFonts w:ascii="Times New Roman" w:hAnsi="Times New Roman" w:cs="Times New Roman"/>
          <w:sz w:val="28"/>
          <w:szCs w:val="28"/>
        </w:rPr>
        <w:t xml:space="preserve"> прокуратуры Терского района    от 08.05.2015 г. № 4-77-2015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25D9" w:rsidRPr="00F86928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5225D9" w:rsidRPr="00F8692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5225D9" w:rsidRPr="00F86928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5225D9" w:rsidRPr="00F86928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5225D9" w:rsidRPr="00F86928" w:rsidRDefault="005225D9" w:rsidP="005225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5D9" w:rsidRPr="00E13EB2" w:rsidRDefault="00E13EB2" w:rsidP="00E13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EB2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:rsidR="00E13EB2" w:rsidRPr="00E13EB2" w:rsidRDefault="00E13EB2" w:rsidP="00E13EB2">
      <w:pPr>
        <w:pStyle w:val="a3"/>
        <w:spacing w:after="0" w:line="240" w:lineRule="auto"/>
        <w:ind w:left="915"/>
        <w:jc w:val="both"/>
        <w:rPr>
          <w:rFonts w:ascii="Times New Roman" w:hAnsi="Times New Roman"/>
          <w:sz w:val="28"/>
          <w:szCs w:val="28"/>
        </w:rPr>
      </w:pPr>
    </w:p>
    <w:p w:rsidR="005225D9" w:rsidRPr="00E13EB2" w:rsidRDefault="005C026B" w:rsidP="00E13E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3EB2">
        <w:rPr>
          <w:rFonts w:ascii="Times New Roman" w:hAnsi="Times New Roman"/>
          <w:sz w:val="28"/>
          <w:szCs w:val="28"/>
        </w:rPr>
        <w:t xml:space="preserve"> «4. </w:t>
      </w:r>
      <w:r w:rsidR="00E13EB2" w:rsidRPr="00E13EB2">
        <w:rPr>
          <w:rFonts w:ascii="Times New Roman" w:hAnsi="Times New Roman"/>
          <w:sz w:val="28"/>
          <w:szCs w:val="28"/>
        </w:rPr>
        <w:t>Настоящее постановление подлежит обнародованию и размещению на сайте муниципального образования сельское поселение Варзуга Терского района</w:t>
      </w:r>
      <w:r w:rsidR="00E13EB2">
        <w:rPr>
          <w:rFonts w:ascii="Times New Roman" w:hAnsi="Times New Roman"/>
          <w:sz w:val="28"/>
          <w:szCs w:val="28"/>
        </w:rPr>
        <w:t>»</w:t>
      </w:r>
      <w:r w:rsidR="00E13EB2" w:rsidRPr="00E13EB2">
        <w:rPr>
          <w:rFonts w:ascii="Times New Roman" w:hAnsi="Times New Roman"/>
          <w:sz w:val="28"/>
          <w:szCs w:val="28"/>
        </w:rPr>
        <w:t>.</w:t>
      </w:r>
    </w:p>
    <w:p w:rsidR="005225D9" w:rsidRDefault="005225D9" w:rsidP="00522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B2" w:rsidRDefault="00E13EB2" w:rsidP="00522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B2" w:rsidRPr="00E13EB2" w:rsidRDefault="00E13EB2" w:rsidP="00522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5D9" w:rsidRPr="00F86928" w:rsidRDefault="005225D9" w:rsidP="00522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928">
        <w:rPr>
          <w:rFonts w:ascii="Times New Roman" w:hAnsi="Times New Roman"/>
          <w:sz w:val="28"/>
          <w:szCs w:val="28"/>
        </w:rPr>
        <w:t xml:space="preserve">Заместитель главы  администрации </w:t>
      </w:r>
    </w:p>
    <w:p w:rsidR="005225D9" w:rsidRPr="00F86928" w:rsidRDefault="005225D9" w:rsidP="00522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92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225D9" w:rsidRPr="00F86928" w:rsidRDefault="005225D9" w:rsidP="00522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928">
        <w:rPr>
          <w:rFonts w:ascii="Times New Roman" w:hAnsi="Times New Roman"/>
          <w:sz w:val="28"/>
          <w:szCs w:val="28"/>
        </w:rPr>
        <w:t>сельское поселение Варзуга</w:t>
      </w:r>
      <w:r w:rsidRPr="00F86928">
        <w:rPr>
          <w:rFonts w:ascii="Times New Roman" w:hAnsi="Times New Roman"/>
          <w:sz w:val="28"/>
          <w:szCs w:val="28"/>
        </w:rPr>
        <w:tab/>
      </w:r>
      <w:r w:rsidRPr="00F86928">
        <w:rPr>
          <w:rFonts w:ascii="Times New Roman" w:hAnsi="Times New Roman"/>
          <w:sz w:val="28"/>
          <w:szCs w:val="28"/>
        </w:rPr>
        <w:tab/>
      </w:r>
      <w:r w:rsidRPr="00F86928">
        <w:rPr>
          <w:rFonts w:ascii="Times New Roman" w:hAnsi="Times New Roman"/>
          <w:sz w:val="28"/>
          <w:szCs w:val="28"/>
        </w:rPr>
        <w:tab/>
        <w:t xml:space="preserve">                                      Е.Л. </w:t>
      </w:r>
      <w:proofErr w:type="gramStart"/>
      <w:r w:rsidRPr="00F86928"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5225D9" w:rsidRPr="00892CA5" w:rsidRDefault="005225D9" w:rsidP="0089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5D9" w:rsidRPr="00892CA5" w:rsidSect="001126BC">
      <w:type w:val="continuous"/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D2D"/>
    <w:multiLevelType w:val="hybridMultilevel"/>
    <w:tmpl w:val="38069D8C"/>
    <w:lvl w:ilvl="0" w:tplc="E7AAEF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50A0B"/>
    <w:multiLevelType w:val="multilevel"/>
    <w:tmpl w:val="20F4A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183"/>
    <w:rsid w:val="001126BC"/>
    <w:rsid w:val="00155EA4"/>
    <w:rsid w:val="001E51A7"/>
    <w:rsid w:val="0020790A"/>
    <w:rsid w:val="00276AE1"/>
    <w:rsid w:val="003368F2"/>
    <w:rsid w:val="00515054"/>
    <w:rsid w:val="005225D9"/>
    <w:rsid w:val="005C026B"/>
    <w:rsid w:val="006B4DB8"/>
    <w:rsid w:val="007B3531"/>
    <w:rsid w:val="007D6117"/>
    <w:rsid w:val="00804401"/>
    <w:rsid w:val="00824522"/>
    <w:rsid w:val="0088763F"/>
    <w:rsid w:val="00892CA5"/>
    <w:rsid w:val="008A59C5"/>
    <w:rsid w:val="009928ED"/>
    <w:rsid w:val="009B6C58"/>
    <w:rsid w:val="009D5271"/>
    <w:rsid w:val="00A93C5A"/>
    <w:rsid w:val="00B27183"/>
    <w:rsid w:val="00BD62F9"/>
    <w:rsid w:val="00CB18A5"/>
    <w:rsid w:val="00D72640"/>
    <w:rsid w:val="00E13EB2"/>
    <w:rsid w:val="00E84F10"/>
    <w:rsid w:val="00EE05F2"/>
    <w:rsid w:val="00EF3248"/>
    <w:rsid w:val="00F20747"/>
    <w:rsid w:val="00FC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892CA5"/>
    <w:pPr>
      <w:keepNext/>
      <w:widowControl w:val="0"/>
      <w:numPr>
        <w:ilvl w:val="1"/>
        <w:numId w:val="1"/>
      </w:numPr>
      <w:suppressAutoHyphens/>
      <w:spacing w:after="0" w:line="240" w:lineRule="auto"/>
      <w:ind w:left="1440" w:hanging="360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CA5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ConsPlusNormal">
    <w:name w:val="ConsPlusNormal"/>
    <w:rsid w:val="0089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4</cp:revision>
  <cp:lastPrinted>2015-06-01T11:36:00Z</cp:lastPrinted>
  <dcterms:created xsi:type="dcterms:W3CDTF">2015-05-22T08:46:00Z</dcterms:created>
  <dcterms:modified xsi:type="dcterms:W3CDTF">2015-06-01T11:36:00Z</dcterms:modified>
</cp:coreProperties>
</file>