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FA" w:rsidRDefault="007202FA" w:rsidP="007202FA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7202FA">
        <w:rPr>
          <w:rFonts w:ascii="Times New Roman" w:hAnsi="Times New Roman" w:cs="Times New Roman"/>
          <w:sz w:val="24"/>
          <w:szCs w:val="24"/>
        </w:rPr>
        <w:t xml:space="preserve">Приложение к письму Комитета </w:t>
      </w:r>
    </w:p>
    <w:p w:rsidR="007202FA" w:rsidRPr="007202FA" w:rsidRDefault="007202FA" w:rsidP="007202FA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7202FA">
        <w:rPr>
          <w:rFonts w:ascii="Times New Roman" w:hAnsi="Times New Roman" w:cs="Times New Roman"/>
          <w:sz w:val="24"/>
          <w:szCs w:val="24"/>
        </w:rPr>
        <w:t xml:space="preserve">по культуре и искусству </w:t>
      </w:r>
    </w:p>
    <w:p w:rsidR="007202FA" w:rsidRDefault="007202FA" w:rsidP="007202FA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7202FA"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7202FA" w:rsidRPr="007202FA" w:rsidRDefault="00777BC2" w:rsidP="007202FA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202F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50E">
        <w:rPr>
          <w:rFonts w:ascii="Times New Roman" w:hAnsi="Times New Roman" w:cs="Times New Roman"/>
          <w:sz w:val="24"/>
          <w:szCs w:val="24"/>
        </w:rPr>
        <w:t>___________</w:t>
      </w:r>
      <w:r w:rsidR="007202FA">
        <w:rPr>
          <w:rFonts w:ascii="Times New Roman" w:hAnsi="Times New Roman" w:cs="Times New Roman"/>
          <w:sz w:val="24"/>
          <w:szCs w:val="24"/>
        </w:rPr>
        <w:t xml:space="preserve"> № </w:t>
      </w:r>
      <w:r w:rsidR="0020650E">
        <w:rPr>
          <w:rFonts w:ascii="Times New Roman" w:hAnsi="Times New Roman" w:cs="Times New Roman"/>
          <w:sz w:val="24"/>
          <w:szCs w:val="24"/>
        </w:rPr>
        <w:t>_____________</w:t>
      </w:r>
      <w:bookmarkStart w:id="0" w:name="_GoBack"/>
      <w:bookmarkEnd w:id="0"/>
    </w:p>
    <w:p w:rsidR="00351C4E" w:rsidRPr="005D1865" w:rsidRDefault="005D1865">
      <w:pPr>
        <w:rPr>
          <w:rFonts w:ascii="Times New Roman" w:hAnsi="Times New Roman" w:cs="Times New Roman"/>
          <w:b/>
          <w:sz w:val="24"/>
          <w:szCs w:val="24"/>
        </w:rPr>
      </w:pPr>
      <w:r w:rsidRPr="005D1865">
        <w:rPr>
          <w:rFonts w:ascii="Times New Roman" w:hAnsi="Times New Roman" w:cs="Times New Roman"/>
          <w:b/>
          <w:sz w:val="24"/>
          <w:szCs w:val="24"/>
        </w:rPr>
        <w:t>Ссылки для опроса получателей услуг (культура)</w:t>
      </w:r>
    </w:p>
    <w:tbl>
      <w:tblPr>
        <w:tblW w:w="14240" w:type="dxa"/>
        <w:tblLook w:val="04A0" w:firstRow="1" w:lastRow="0" w:firstColumn="1" w:lastColumn="0" w:noHBand="0" w:noVBand="1"/>
      </w:tblPr>
      <w:tblGrid>
        <w:gridCol w:w="503"/>
        <w:gridCol w:w="5158"/>
        <w:gridCol w:w="1813"/>
        <w:gridCol w:w="1286"/>
        <w:gridCol w:w="5480"/>
      </w:tblGrid>
      <w:tr w:rsidR="005D1865" w:rsidRPr="005D1865" w:rsidTr="005D1865">
        <w:trPr>
          <w:trHeight w:val="4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D0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Муниципальное образование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D00FFF" w:rsidP="00D0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Плановое к</w:t>
            </w:r>
            <w:r w:rsidR="005D1865" w:rsidRPr="005D1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оличество анкет онлайн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Ссылки для опроса</w:t>
            </w:r>
          </w:p>
        </w:tc>
      </w:tr>
      <w:tr w:rsidR="005D1865" w:rsidRPr="005D1865" w:rsidTr="005D1865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7202FA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областное автономное учреждение культуры «Мурманский областной Дворец культуры и народного творчества им. С.М. Кирова»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Мурманск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http://panel.simpleforms.ru/jQTVf8X5BESs6MONMCiXw</w:t>
              </w:r>
            </w:hyperlink>
          </w:p>
        </w:tc>
      </w:tr>
      <w:tr w:rsidR="005D1865" w:rsidRPr="005D1865" w:rsidTr="005D186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7202FA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учреждение культуры "Центр культуры и досуга «Полярная звезда»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Оленегорск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http://panel.simpleforms.ru/7IH3hr7P06U3uhNsQQ8Dg</w:t>
              </w:r>
            </w:hyperlink>
          </w:p>
        </w:tc>
      </w:tr>
      <w:tr w:rsidR="005D1865" w:rsidRPr="005D1865" w:rsidTr="005D186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7202FA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культуры «Кольский районный Центр культуры»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Кольский район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http://panel.simpleforms.ru/RrBtmRBAv0C0D7lTIDPsA</w:t>
              </w:r>
            </w:hyperlink>
          </w:p>
        </w:tc>
      </w:tr>
      <w:tr w:rsidR="005D1865" w:rsidRPr="005D1865" w:rsidTr="005D186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7202FA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автономное учреждение культуры «Городской Дворец культуры» (г. </w:t>
            </w:r>
            <w:proofErr w:type="spellStart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Ковдор</w:t>
            </w:r>
            <w:proofErr w:type="spellEnd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Ковдорский район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http://panel.simpleforms.ru/JbO267g8nkm3uubfywKw7Q</w:t>
              </w:r>
            </w:hyperlink>
          </w:p>
        </w:tc>
      </w:tr>
      <w:tr w:rsidR="005D1865" w:rsidRPr="005D1865" w:rsidTr="005D186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7202FA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«</w:t>
            </w:r>
            <w:proofErr w:type="spellStart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Апатитский</w:t>
            </w:r>
            <w:proofErr w:type="spellEnd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Дворец культуры имени Егорова В.К.»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Апатиты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http://panel.simpleforms.ru/SjaukniXC0yUNhWN5ifpQ</w:t>
              </w:r>
            </w:hyperlink>
          </w:p>
        </w:tc>
      </w:tr>
      <w:tr w:rsidR="005D1865" w:rsidRPr="005D1865" w:rsidTr="005D186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7202FA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культуры Дом культуры Ленинского округа г. Мурманска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Мурманск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http://panel.simpleforms.ru/GXCliKW3EyfZGAp3dkdew</w:t>
              </w:r>
            </w:hyperlink>
          </w:p>
        </w:tc>
      </w:tr>
      <w:tr w:rsidR="005D1865" w:rsidRPr="005D1865" w:rsidTr="005D186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7202FA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культуры «Кировский городской Дворец культуры»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Кировск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http://panel.simpleforms.ru/9YYzjeiE0CYrCYub1j3Cg</w:t>
              </w:r>
            </w:hyperlink>
          </w:p>
        </w:tc>
      </w:tr>
      <w:tr w:rsidR="005D1865" w:rsidRPr="005D1865" w:rsidTr="005D186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7202FA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культуры «Выставочный зал» (г. Мурманск)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Мурманск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http://panel.simpleforms.ru/HbnE7uCLMkSPhbzyZgYW1g</w:t>
              </w:r>
            </w:hyperlink>
          </w:p>
        </w:tc>
      </w:tr>
      <w:tr w:rsidR="005D1865" w:rsidRPr="005D1865" w:rsidTr="005D186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7202FA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«</w:t>
            </w:r>
            <w:proofErr w:type="spellStart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Ловозерский</w:t>
            </w:r>
            <w:proofErr w:type="spellEnd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развития досуга и культуры»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Ловозерский</w:t>
            </w:r>
            <w:proofErr w:type="spellEnd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http://panel.simpleforms.ru/59FUc51KHk2rOm4XYIJsg</w:t>
              </w:r>
            </w:hyperlink>
          </w:p>
        </w:tc>
      </w:tr>
      <w:tr w:rsidR="005D1865" w:rsidRPr="005D1865" w:rsidTr="005D186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7202FA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культуры «Центр творчества и досуга г. Гаджиево»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Александровск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http://panel.simpleforms.ru/fSkUepM8lUegfoVL2yTHAA</w:t>
              </w:r>
            </w:hyperlink>
          </w:p>
        </w:tc>
      </w:tr>
      <w:tr w:rsidR="005D1865" w:rsidRPr="005D1865" w:rsidTr="005D186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7202FA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культуры Дворец культуры «Судоремонтник»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Мурманск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http://panel.simpleforms.ru/v2tFuE1cyEe1KITnEqSGOg</w:t>
              </w:r>
            </w:hyperlink>
          </w:p>
        </w:tc>
      </w:tr>
      <w:tr w:rsidR="005D1865" w:rsidRPr="005D1865" w:rsidTr="005D186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7202FA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культуры «Дом культуры </w:t>
            </w:r>
            <w:proofErr w:type="spellStart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н.п</w:t>
            </w:r>
            <w:proofErr w:type="spellEnd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720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Африканда»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Ловозерский</w:t>
            </w:r>
            <w:proofErr w:type="spellEnd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http://panel.simpleforms.ru/x86ZgyNZAUG7iNzpaEpAg</w:t>
              </w:r>
            </w:hyperlink>
          </w:p>
        </w:tc>
      </w:tr>
      <w:tr w:rsidR="005D1865" w:rsidRPr="005D1865" w:rsidTr="005D186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7202FA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культуры «Центр </w:t>
            </w:r>
            <w:proofErr w:type="spellStart"/>
            <w:proofErr w:type="gramStart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социо</w:t>
            </w:r>
            <w:proofErr w:type="spellEnd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-культурных</w:t>
            </w:r>
            <w:proofErr w:type="gramEnd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технологий» (ЗАТО г. Североморск)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г. Североморск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http://panel.simpleforms.ru/Qkt4BZ2ZHEW0k1n7WQzbQ</w:t>
              </w:r>
            </w:hyperlink>
          </w:p>
        </w:tc>
      </w:tr>
      <w:tr w:rsidR="005D1865" w:rsidRPr="005D1865" w:rsidTr="005D186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7202FA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культуры Дворец культуры </w:t>
            </w:r>
            <w:proofErr w:type="gramStart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«Строитель»</w:t>
            </w:r>
            <w:proofErr w:type="gramEnd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ЗАТО г. Североморск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г. Североморск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8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http://panel.simpleforms.ru/S8VhBmmmm0qfyTTkfz62Tw</w:t>
              </w:r>
            </w:hyperlink>
          </w:p>
        </w:tc>
      </w:tr>
      <w:tr w:rsidR="005D1865" w:rsidRPr="005D1865" w:rsidTr="005D186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7202FA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«</w:t>
            </w:r>
            <w:proofErr w:type="spellStart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Мончегорский</w:t>
            </w:r>
            <w:proofErr w:type="spellEnd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Центр культуры»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Мончегорск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9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http://panel.simpleforms.ru/cae9i1A3XEWLD6R6XmgQ6Q</w:t>
              </w:r>
            </w:hyperlink>
          </w:p>
        </w:tc>
      </w:tr>
      <w:tr w:rsidR="005D1865" w:rsidRPr="005D1865" w:rsidTr="005D186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7202FA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культуры «Городской Дворец </w:t>
            </w:r>
            <w:proofErr w:type="gramStart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культуры</w:t>
            </w:r>
            <w:proofErr w:type="gramEnd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ЗАТО г. Островной»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г. Островной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0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http://panel.simpleforms.ru/PgAAfZtwUEG2moYpe745Hw</w:t>
              </w:r>
            </w:hyperlink>
          </w:p>
        </w:tc>
      </w:tr>
      <w:tr w:rsidR="005D1865" w:rsidRPr="005D1865" w:rsidTr="005D186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7202FA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культуры «Централизованная клубная система» (г. Полярный)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Александровск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1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http://panel.simpleforms.ru/WtghZKnc8ku9sSD87Mrfg</w:t>
              </w:r>
            </w:hyperlink>
          </w:p>
        </w:tc>
      </w:tr>
      <w:tr w:rsidR="005D1865" w:rsidRPr="005D1865" w:rsidTr="005D186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7202FA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культуры «Урагубский сельский Дом культуры»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Кольский район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2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http://panel.simpleforms.ru/sT6GnTCEepRcxVUgGHhg</w:t>
              </w:r>
            </w:hyperlink>
          </w:p>
        </w:tc>
      </w:tr>
      <w:tr w:rsidR="005D1865" w:rsidRPr="005D1865" w:rsidTr="005D186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7202FA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культуры «</w:t>
            </w:r>
            <w:proofErr w:type="spellStart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Пушновский</w:t>
            </w:r>
            <w:proofErr w:type="spellEnd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Кольский район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3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http://panel.simpleforms.ru/3EpBvgKBQUGIvc3MM4srgw</w:t>
              </w:r>
            </w:hyperlink>
          </w:p>
        </w:tc>
      </w:tr>
      <w:tr w:rsidR="005D1865" w:rsidRPr="005D1865" w:rsidTr="005D186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7202FA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культуры «Междуреченский сельский Дом культуры»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Кольский район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4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http://panel.simpleforms.ru/xHFZLMpD8EKyJeXtWBPtRw</w:t>
              </w:r>
            </w:hyperlink>
          </w:p>
        </w:tc>
      </w:tr>
      <w:tr w:rsidR="005D1865" w:rsidRPr="005D1865" w:rsidTr="005D186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7202FA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культуры «Верхнетуломский Дом культуры «Дружба»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Кольский район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5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http://panel.simpleforms.ru/02Iy3r89pE9hUnwo6hZw</w:t>
              </w:r>
            </w:hyperlink>
          </w:p>
        </w:tc>
      </w:tr>
      <w:tr w:rsidR="005D1865" w:rsidRPr="005D1865" w:rsidTr="005D186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7202FA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культуры «Туломский сельский Дом культуры»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Кольский район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6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http://panel.simpleforms.ru/FdIK7IA0OFwh8yWikU9g</w:t>
              </w:r>
            </w:hyperlink>
          </w:p>
        </w:tc>
      </w:tr>
      <w:tr w:rsidR="005D1865" w:rsidRPr="005D1865" w:rsidTr="005D186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7202FA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культуры Городской Дом культуры «Гармония» городского поселения Молочный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Кольский район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7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http://panel.simpleforms.ru/lVZmoSn1902njGm6AydeA</w:t>
              </w:r>
            </w:hyperlink>
          </w:p>
        </w:tc>
      </w:tr>
      <w:tr w:rsidR="005D1865" w:rsidRPr="005D1865" w:rsidTr="005D186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7202FA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культуры «</w:t>
            </w:r>
            <w:proofErr w:type="spellStart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Кильдинский</w:t>
            </w:r>
            <w:proofErr w:type="spellEnd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Дом культуры»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Кольский район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8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http://panel.simpleforms.ru/bKOa3TZ1UG8CzfJpOOKQ</w:t>
              </w:r>
            </w:hyperlink>
          </w:p>
        </w:tc>
      </w:tr>
      <w:tr w:rsidR="005D1865" w:rsidRPr="005D1865" w:rsidTr="005D186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7202FA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культурно-просветительное учреждение </w:t>
            </w:r>
            <w:proofErr w:type="spellStart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Териберский</w:t>
            </w:r>
            <w:proofErr w:type="spellEnd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Кольский район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9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http://panel.simpleforms.ru/yLXEHUpvfEyNWIRuDvlX7w</w:t>
              </w:r>
            </w:hyperlink>
          </w:p>
        </w:tc>
      </w:tr>
      <w:tr w:rsidR="005D1865" w:rsidRPr="005D1865" w:rsidTr="005D186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7202FA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культуры «Городской Дворец культуры «Современник» (г. </w:t>
            </w:r>
            <w:proofErr w:type="spellStart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Снежногорск</w:t>
            </w:r>
            <w:proofErr w:type="spellEnd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Александровск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0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http://panel.simpleforms.ru/LemBYp1UWqrC5ML5hClw</w:t>
              </w:r>
            </w:hyperlink>
          </w:p>
        </w:tc>
      </w:tr>
      <w:tr w:rsidR="005D1865" w:rsidRPr="005D1865" w:rsidTr="005D186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7202FA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культуры Центр досуга </w:t>
            </w:r>
            <w:proofErr w:type="gramStart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молодежи</w:t>
            </w:r>
            <w:proofErr w:type="gramEnd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ЗАТО г. Североморск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г. Североморск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1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http://panel.simpleforms.ru/QlYSYgGAzEqbXPvRoKNFuQ</w:t>
              </w:r>
            </w:hyperlink>
          </w:p>
        </w:tc>
      </w:tr>
      <w:tr w:rsidR="005D1865" w:rsidRPr="005D1865" w:rsidTr="005D186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7202FA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культуры «Дом культуры семейного досуга» (п. Сафоново-1)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г. Североморск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2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http://panel.simpleforms.ru/4Luye40H0ySTEnuUcd1Ug</w:t>
              </w:r>
            </w:hyperlink>
          </w:p>
        </w:tc>
      </w:tr>
      <w:tr w:rsidR="005D1865" w:rsidRPr="005D1865" w:rsidTr="005D186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7202FA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культуры «Дом культуры «Мурмаши»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Кольский район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3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http://panel.simpleforms.ru/PBu0Bdm7akuoDHDXal0Gg</w:t>
              </w:r>
            </w:hyperlink>
          </w:p>
        </w:tc>
      </w:tr>
      <w:tr w:rsidR="005D1865" w:rsidRPr="005D1865" w:rsidTr="005D186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7202FA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«Центр культуры, молодежи и спорта им. </w:t>
            </w:r>
            <w:proofErr w:type="spellStart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А.Ю.Кирилина</w:t>
            </w:r>
            <w:proofErr w:type="spellEnd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(с. Алакуртти)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Кандалакшский район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4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http://panel.simpleforms.ru/4FlEdy05rUuiSG9Ijm3mjA</w:t>
              </w:r>
            </w:hyperlink>
          </w:p>
        </w:tc>
      </w:tr>
      <w:tr w:rsidR="005D1865" w:rsidRPr="005D1865" w:rsidTr="005D186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7202FA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культуры «Городской Дворец культуры» (г. Полярные Зори)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Полярные Зори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5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http://panel.simpleforms.ru/6YtoVUMvZ0S9yGBnzAJgNg</w:t>
              </w:r>
            </w:hyperlink>
          </w:p>
        </w:tc>
      </w:tr>
      <w:tr w:rsidR="005D1865" w:rsidRPr="005D1865" w:rsidTr="005D186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7202FA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культуры «Дворец культуры «Восход» (</w:t>
            </w:r>
            <w:proofErr w:type="spellStart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Никель)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Печенгский район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6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http://panel.simpleforms.ru/S4KUDSvu1kmMQfOWEO5rhw</w:t>
              </w:r>
            </w:hyperlink>
          </w:p>
        </w:tc>
      </w:tr>
      <w:tr w:rsidR="005D1865" w:rsidRPr="005D1865" w:rsidTr="005D186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7202FA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учреждение культуры «Дворец культуры «Октябрь» (</w:t>
            </w:r>
            <w:proofErr w:type="spellStart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Заполярный)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Печенгский район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7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http://panel.simpleforms.ru/Innho6TdXUmhiFC4RXUTIA</w:t>
              </w:r>
            </w:hyperlink>
          </w:p>
        </w:tc>
      </w:tr>
      <w:tr w:rsidR="005D1865" w:rsidRPr="005D1865" w:rsidTr="005D186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7202FA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культуры «Центр досуга и семейного творчества»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Мурманск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8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http://panel.simpleforms.ru/4RjCwuMmjESQiydpdCdQ6w</w:t>
              </w:r>
            </w:hyperlink>
          </w:p>
        </w:tc>
      </w:tr>
      <w:tr w:rsidR="005D1865" w:rsidRPr="005D1865" w:rsidTr="005D186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7202FA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культуры Дом культуры «Первомайский» г. Мурманска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Мурманск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9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http://panel.simpleforms.ru/qtmgYXMfpEuTH5bOhCc4Vw</w:t>
              </w:r>
            </w:hyperlink>
          </w:p>
        </w:tc>
      </w:tr>
      <w:tr w:rsidR="005D1865" w:rsidRPr="005D1865" w:rsidTr="005D186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7202FA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культуры «Зеленоборский центральный Дом культуры»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Кандалакшский район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0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http://panel.simpleforms.ru/OEHstPbykCexXIovBK3Q</w:t>
              </w:r>
            </w:hyperlink>
          </w:p>
        </w:tc>
      </w:tr>
      <w:tr w:rsidR="005D1865" w:rsidRPr="005D1865" w:rsidTr="005D186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7202FA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«Дворец культуры «Металлург»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Кандалакшский район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1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http://panel.simpleforms.ru/ZALkoyINSEO7gMDWFlbXcQ</w:t>
              </w:r>
            </w:hyperlink>
          </w:p>
        </w:tc>
      </w:tr>
      <w:tr w:rsidR="005D1865" w:rsidRPr="005D1865" w:rsidTr="005D186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7202FA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культуры «Сельский дом культуры </w:t>
            </w:r>
            <w:proofErr w:type="spellStart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н.п</w:t>
            </w:r>
            <w:proofErr w:type="spellEnd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Енский</w:t>
            </w:r>
            <w:proofErr w:type="spellEnd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Ковдорский район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2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http://panel.simpleforms.ru/EmIrRqI0C06f7bfQNqprXg</w:t>
              </w:r>
            </w:hyperlink>
          </w:p>
        </w:tc>
      </w:tr>
      <w:tr w:rsidR="005D1865" w:rsidRPr="005D1865" w:rsidTr="005D186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7202FA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культуры «</w:t>
            </w:r>
            <w:proofErr w:type="spellStart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Ловозерский</w:t>
            </w:r>
            <w:proofErr w:type="spellEnd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районный национальный культурный центр»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Ловозерский</w:t>
            </w:r>
            <w:proofErr w:type="spellEnd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3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http://panel.simpleforms.ru/jRtUC7R0UUSgHBD8mstsig</w:t>
              </w:r>
            </w:hyperlink>
          </w:p>
        </w:tc>
      </w:tr>
      <w:tr w:rsidR="005D1865" w:rsidRPr="005D1865" w:rsidTr="005D186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7202FA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Культурно-досуговый центр «Космос»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Кандалакшский район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4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http://panel.simpleforms.ru/9U2LwGg4UkGATZFzfSVqpQ</w:t>
              </w:r>
            </w:hyperlink>
          </w:p>
        </w:tc>
      </w:tr>
      <w:tr w:rsidR="005D1865" w:rsidRPr="005D1865" w:rsidTr="005D186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7202FA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«Культурно-спортивный центр» (</w:t>
            </w:r>
            <w:proofErr w:type="spellStart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Ревда)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Ловозерский</w:t>
            </w:r>
            <w:proofErr w:type="spellEnd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5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http://panel.simpleforms.ru/EYyD5R1vsUyOwHAUSSDG4g</w:t>
              </w:r>
            </w:hyperlink>
          </w:p>
        </w:tc>
      </w:tr>
      <w:tr w:rsidR="005D1865" w:rsidRPr="005D1865" w:rsidTr="005D186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7202FA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«Сельский Дом культуры </w:t>
            </w:r>
            <w:proofErr w:type="spellStart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Варзуга»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Терский район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6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http://panel.simpleforms.ru/cAAAhnMc8USRTflVceJOzQ</w:t>
              </w:r>
            </w:hyperlink>
          </w:p>
        </w:tc>
      </w:tr>
      <w:tr w:rsidR="005D1865" w:rsidRPr="005D1865" w:rsidTr="005D186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7202FA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«Дом культуры </w:t>
            </w:r>
            <w:proofErr w:type="spellStart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Умба»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Терский район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7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http://panel.simpleforms.ru/nRBlSdR8Zk6UE6X8vi36Aw</w:t>
              </w:r>
            </w:hyperlink>
          </w:p>
        </w:tc>
      </w:tr>
      <w:tr w:rsidR="005D1865" w:rsidRPr="005D1865" w:rsidTr="005D186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7202FA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культуры «Лопарский сельский дом культуры» (</w:t>
            </w:r>
            <w:proofErr w:type="spellStart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Пушной)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Кольский район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8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http://panel.simpleforms.ru/3j6k31NkO6fWxU50hWJw</w:t>
              </w:r>
            </w:hyperlink>
          </w:p>
        </w:tc>
      </w:tr>
      <w:tr w:rsidR="005D1865" w:rsidRPr="005D1865" w:rsidTr="005D186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7202FA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культуры «Клуб городского поселения Туманный Кольского района»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Кольский район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9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http://panel.simpleforms.ru/fC9JhjCEO0JvLX7SkCw</w:t>
              </w:r>
            </w:hyperlink>
          </w:p>
        </w:tc>
      </w:tr>
      <w:tr w:rsidR="005D1865" w:rsidRPr="005D1865" w:rsidTr="005D186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7202FA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культуры «Центр культуры и досуга» ЗАТО Видяево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п. Видяево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0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http://panel.simpleforms.ru/KMbYxj7UFUyhk2O9Ki0NQ</w:t>
              </w:r>
            </w:hyperlink>
          </w:p>
        </w:tc>
      </w:tr>
      <w:tr w:rsidR="005D1865" w:rsidRPr="005D1865" w:rsidTr="005D186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7202FA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учреждение культуры «Центр культуры и библиотечного обслуживания» ЗАТО Заозерск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г. Заозерск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1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http://panel.simpleforms.ru/mpwE4GEKQESov4YvRk9S7w</w:t>
              </w:r>
            </w:hyperlink>
          </w:p>
        </w:tc>
      </w:tr>
    </w:tbl>
    <w:p w:rsidR="005D1865" w:rsidRDefault="005D1865"/>
    <w:p w:rsidR="005D1865" w:rsidRPr="005D1865" w:rsidRDefault="005D1865" w:rsidP="005D1865">
      <w:pPr>
        <w:rPr>
          <w:rFonts w:ascii="Times New Roman" w:hAnsi="Times New Roman" w:cs="Times New Roman"/>
          <w:b/>
          <w:sz w:val="24"/>
          <w:szCs w:val="24"/>
        </w:rPr>
      </w:pPr>
      <w:r w:rsidRPr="005D1865">
        <w:rPr>
          <w:rFonts w:ascii="Times New Roman" w:hAnsi="Times New Roman" w:cs="Times New Roman"/>
          <w:b/>
          <w:sz w:val="24"/>
          <w:szCs w:val="24"/>
        </w:rPr>
        <w:t>Ссылки для опроса получателей услуг (</w:t>
      </w:r>
      <w:r w:rsidR="00D00FFF">
        <w:rPr>
          <w:rFonts w:ascii="Times New Roman" w:hAnsi="Times New Roman" w:cs="Times New Roman"/>
          <w:b/>
          <w:sz w:val="24"/>
          <w:szCs w:val="24"/>
        </w:rPr>
        <w:t xml:space="preserve">дополнительное </w:t>
      </w:r>
      <w:r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D00FFF">
        <w:rPr>
          <w:rFonts w:ascii="Times New Roman" w:hAnsi="Times New Roman" w:cs="Times New Roman"/>
          <w:b/>
          <w:sz w:val="24"/>
          <w:szCs w:val="24"/>
        </w:rPr>
        <w:t xml:space="preserve"> в сфере культуры и искусства</w:t>
      </w:r>
      <w:r w:rsidRPr="005D186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4170" w:type="dxa"/>
        <w:tblLook w:val="04A0" w:firstRow="1" w:lastRow="0" w:firstColumn="1" w:lastColumn="0" w:noHBand="0" w:noVBand="1"/>
      </w:tblPr>
      <w:tblGrid>
        <w:gridCol w:w="516"/>
        <w:gridCol w:w="5149"/>
        <w:gridCol w:w="1826"/>
        <w:gridCol w:w="1293"/>
        <w:gridCol w:w="5386"/>
      </w:tblGrid>
      <w:tr w:rsidR="005D1865" w:rsidRPr="005D1865" w:rsidTr="005D1865">
        <w:trPr>
          <w:trHeight w:val="7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D0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Муниципальное образование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D00FFF" w:rsidP="00D0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Плановое к</w:t>
            </w:r>
            <w:r w:rsidR="005D1865" w:rsidRPr="005D1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оличество анкет онлайн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Ссылки для опроса</w:t>
            </w:r>
          </w:p>
        </w:tc>
      </w:tr>
      <w:tr w:rsidR="005D1865" w:rsidRPr="005D1865" w:rsidTr="00863840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65" w:rsidRPr="00863840" w:rsidRDefault="005D1865" w:rsidP="008638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D00FFF" w:rsidRDefault="005D1865" w:rsidP="00D0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«ДЕТСКАЯ ШКОЛА ИСКУССТВ» г. Апатиты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Апатиты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2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http://panel.simpleforms.ru/kEMr5RQpEuq2NyOE1W4qw</w:t>
              </w:r>
            </w:hyperlink>
          </w:p>
        </w:tc>
      </w:tr>
      <w:tr w:rsidR="005D1865" w:rsidRPr="005D1865" w:rsidTr="00863840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65" w:rsidRPr="00863840" w:rsidRDefault="005D1865" w:rsidP="008638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D00FFF" w:rsidRDefault="005D1865" w:rsidP="00D0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Детская музыкальная школа имени Леонида Михайловича Буркова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Апатиты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3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http://panel.simpleforms.ru/brN6ftHd4kKy8EsCcBQ2Sg</w:t>
              </w:r>
            </w:hyperlink>
          </w:p>
        </w:tc>
      </w:tr>
      <w:tr w:rsidR="005D1865" w:rsidRPr="005D1865" w:rsidTr="00863840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65" w:rsidRPr="00863840" w:rsidRDefault="005D1865" w:rsidP="008638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«Детская школа искусств № 1 имени Александра </w:t>
            </w:r>
            <w:proofErr w:type="spellStart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Cеменовича</w:t>
            </w:r>
            <w:proofErr w:type="spellEnd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Розанова»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Кировск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4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http://panel.simpleforms.ru/Lv1nvXQhDkyUtFmLwMATPA</w:t>
              </w:r>
            </w:hyperlink>
          </w:p>
        </w:tc>
      </w:tr>
      <w:tr w:rsidR="005D1865" w:rsidRPr="005D1865" w:rsidTr="00863840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65" w:rsidRPr="00863840" w:rsidRDefault="005D1865" w:rsidP="008638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proofErr w:type="gramStart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бюджетное  учреждение</w:t>
            </w:r>
            <w:proofErr w:type="gramEnd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дополнительного образования «Детская школа искусств </w:t>
            </w:r>
            <w:proofErr w:type="spellStart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н.п</w:t>
            </w:r>
            <w:proofErr w:type="spellEnd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Коашва</w:t>
            </w:r>
            <w:proofErr w:type="spellEnd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Кировск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5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http://panel.simpleforms.ru/taN86qxd5Ue5TiMbMyATw</w:t>
              </w:r>
            </w:hyperlink>
          </w:p>
        </w:tc>
      </w:tr>
      <w:tr w:rsidR="005D1865" w:rsidRPr="005D1865" w:rsidTr="00863840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65" w:rsidRPr="00863840" w:rsidRDefault="005D1865" w:rsidP="008638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детская музыкальная школа имени Михаила Михайловича </w:t>
            </w:r>
            <w:proofErr w:type="spellStart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Скадынца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Мончегорск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6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http://panel.simpleforms.ru/2PDqeIemnEm8HqO90yN4g</w:t>
              </w:r>
            </w:hyperlink>
          </w:p>
        </w:tc>
      </w:tr>
      <w:tr w:rsidR="005D1865" w:rsidRPr="005D1865" w:rsidTr="00863840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65" w:rsidRPr="00863840" w:rsidRDefault="005D1865" w:rsidP="008638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«Детская школа искусств им. В.И. Воробья»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Мончегорск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7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http://panel.simpleforms.ru/EUgAQxJHkykga6rGAa3CA</w:t>
              </w:r>
            </w:hyperlink>
          </w:p>
        </w:tc>
      </w:tr>
      <w:tr w:rsidR="005D1865" w:rsidRPr="005D1865" w:rsidTr="00863840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65" w:rsidRPr="00863840" w:rsidRDefault="005D1865" w:rsidP="008638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дополнительного </w:t>
            </w:r>
            <w:proofErr w:type="gramStart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  города</w:t>
            </w:r>
            <w:proofErr w:type="gramEnd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Мурманска "Детская художественная школа"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Мурманск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8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http://panel.simpleforms.ru/6MDj9mCR9EWu4Vw7MLNwIw</w:t>
              </w:r>
            </w:hyperlink>
          </w:p>
        </w:tc>
      </w:tr>
      <w:tr w:rsidR="005D1865" w:rsidRPr="005D1865" w:rsidTr="00863840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65" w:rsidRPr="00863840" w:rsidRDefault="005D1865" w:rsidP="008638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образовательное учреждение дополнительного образования детская театральная школа города Мурманска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Мурманск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9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http://panel.simpleforms.ru/fEIwP6IVM0aTZGb0EYZ2RQ</w:t>
              </w:r>
            </w:hyperlink>
          </w:p>
        </w:tc>
      </w:tr>
      <w:tr w:rsidR="005D1865" w:rsidRPr="005D1865" w:rsidTr="00863840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65" w:rsidRPr="00863840" w:rsidRDefault="005D1865" w:rsidP="008638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города Мурманска "Детская школа искусств № 1"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Мурманск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0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http://panel.simpleforms.ru/hTXAB8UqMEKMcmcd1UNFKQ</w:t>
              </w:r>
            </w:hyperlink>
          </w:p>
        </w:tc>
      </w:tr>
      <w:tr w:rsidR="005D1865" w:rsidRPr="005D1865" w:rsidTr="00863840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65" w:rsidRPr="00863840" w:rsidRDefault="005D1865" w:rsidP="008638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города Мурманска "Детская музыкальная школа № 1 им. А.Н. Волковой"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Мурманск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1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http://panel.simpleforms.ru/4srAiBd0YEeh2X3PuGcznA</w:t>
              </w:r>
            </w:hyperlink>
          </w:p>
        </w:tc>
      </w:tr>
      <w:tr w:rsidR="005D1865" w:rsidRPr="005D1865" w:rsidTr="00863840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65" w:rsidRPr="00863840" w:rsidRDefault="005D1865" w:rsidP="008638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города Мурманска "Детская школа искусств № 2"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Мурманск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2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http://panel.simpleforms.ru/kVQxe5Pbbkeyc4wfM1qw0g</w:t>
              </w:r>
            </w:hyperlink>
          </w:p>
        </w:tc>
      </w:tr>
      <w:tr w:rsidR="005D1865" w:rsidRPr="005D1865" w:rsidTr="00863840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65" w:rsidRPr="00863840" w:rsidRDefault="005D1865" w:rsidP="008638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дополнительного образования города Мурманска «Детская школа искусств № 3»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Мурманск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3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http://panel.simpleforms.ru/N1uyvPLSUGotkjEV6cXaA</w:t>
              </w:r>
            </w:hyperlink>
          </w:p>
        </w:tc>
      </w:tr>
      <w:tr w:rsidR="005D1865" w:rsidRPr="005D1865" w:rsidTr="00863840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65" w:rsidRPr="00863840" w:rsidRDefault="005D1865" w:rsidP="008638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детская школа искусств № 4 города Мурманска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Мурманск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4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http://panel.simpleforms.ru/ZYV9sJ5N0unwyM7elnXLg</w:t>
              </w:r>
            </w:hyperlink>
          </w:p>
        </w:tc>
      </w:tr>
      <w:tr w:rsidR="005D1865" w:rsidRPr="005D1865" w:rsidTr="00863840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65" w:rsidRPr="00863840" w:rsidRDefault="005D1865" w:rsidP="008638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города Мурманска "Детская музыкальная школа № 5"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Мурманск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5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http://panel.simpleforms.ru/JMLlebDXikuSWm44bDIHPQ</w:t>
              </w:r>
            </w:hyperlink>
          </w:p>
        </w:tc>
      </w:tr>
      <w:tr w:rsidR="005D1865" w:rsidRPr="005D1865" w:rsidTr="00863840">
        <w:trPr>
          <w:trHeight w:val="10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65" w:rsidRPr="00863840" w:rsidRDefault="005D1865" w:rsidP="008638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города Мурманска "Детская музыкальная школа № 6"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Мурманск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6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http://panel.simpleforms.ru/3mrwoiMGnk6AbEugTfSiuQ</w:t>
              </w:r>
            </w:hyperlink>
          </w:p>
        </w:tc>
      </w:tr>
      <w:tr w:rsidR="005D1865" w:rsidRPr="005D1865" w:rsidTr="00863840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65" w:rsidRPr="00863840" w:rsidRDefault="005D1865" w:rsidP="008638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учреждение дополнительного образования «Школа искусств № 1»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Оленегорск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7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http://panel.simpleforms.ru/ARPE14AsgUuiWYImCDwkQ</w:t>
              </w:r>
            </w:hyperlink>
          </w:p>
        </w:tc>
      </w:tr>
      <w:tr w:rsidR="005D1865" w:rsidRPr="005D1865" w:rsidTr="00863840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65" w:rsidRPr="00863840" w:rsidRDefault="005D1865" w:rsidP="008638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учреждение дополнительного образования «Музыкальная школа»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Оленегорск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8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http://panel.simpleforms.ru/oPocPtJRhE2jN1BZsHymKQ</w:t>
              </w:r>
            </w:hyperlink>
          </w:p>
        </w:tc>
      </w:tr>
      <w:tr w:rsidR="005D1865" w:rsidRPr="005D1865" w:rsidTr="00863840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65" w:rsidRPr="00863840" w:rsidRDefault="005D1865" w:rsidP="008638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учреждение дополнительного образования «Художественная школа»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Оленегорск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9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http://panel.simpleforms.ru/UaJjSPnNE0e9I5L7EMZdOg</w:t>
              </w:r>
            </w:hyperlink>
          </w:p>
        </w:tc>
      </w:tr>
      <w:tr w:rsidR="005D1865" w:rsidRPr="005D1865" w:rsidTr="00863840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65" w:rsidRPr="00863840" w:rsidRDefault="005D1865" w:rsidP="008638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«Детская школа искусств г. Полярные Зори»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Полярные Зори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0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http://panel.simpleforms.ru/3G2spcwJJUi4ZqRzLMrhdg</w:t>
              </w:r>
            </w:hyperlink>
          </w:p>
        </w:tc>
      </w:tr>
      <w:tr w:rsidR="005D1865" w:rsidRPr="005D1865" w:rsidTr="00863840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65" w:rsidRPr="00863840" w:rsidRDefault="005D1865" w:rsidP="008638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"Детская школа искусств н. п. Африканда"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Полярные Зори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1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http://panel.simpleforms.ru/JiaxpJUgoUexhXvhDqm29Q</w:t>
              </w:r>
            </w:hyperlink>
          </w:p>
        </w:tc>
      </w:tr>
      <w:tr w:rsidR="005D1865" w:rsidRPr="005D1865" w:rsidTr="00863840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65" w:rsidRPr="00863840" w:rsidRDefault="005D1865" w:rsidP="008638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«Детская школа искусств г. Гаджиево» ЗАТО Александровск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Александровск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2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http://panel.simpleforms.ru/JwGhjD3SxUOz2PRz4mKkFA</w:t>
              </w:r>
            </w:hyperlink>
          </w:p>
        </w:tc>
      </w:tr>
      <w:tr w:rsidR="005D1865" w:rsidRPr="005D1865" w:rsidTr="00863840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65" w:rsidRPr="00863840" w:rsidRDefault="005D1865" w:rsidP="008638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"Детская школа искусств г. Полярный" ЗАТО Александровск Мурманской области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Александровск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3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http://panel.simpleforms.ru/W4ri4N42402Ai7MMF4qz0A</w:t>
              </w:r>
            </w:hyperlink>
          </w:p>
        </w:tc>
      </w:tr>
      <w:tr w:rsidR="005D1865" w:rsidRPr="005D1865" w:rsidTr="00863840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65" w:rsidRPr="00863840" w:rsidRDefault="005D1865" w:rsidP="008638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"Детская музыкальная школа г.Снежногорск" ЗАТО Александровск Мурманской области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Александровск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4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http://panel.simpleforms.ru/YpWW4yorREWR2l9CAfKcbQ</w:t>
              </w:r>
            </w:hyperlink>
          </w:p>
        </w:tc>
      </w:tr>
      <w:tr w:rsidR="005D1865" w:rsidRPr="005D1865" w:rsidTr="00863840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65" w:rsidRPr="00863840" w:rsidRDefault="005D1865" w:rsidP="008638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учреждение дополнительного образования Детская музыкальная школа г. </w:t>
            </w:r>
            <w:proofErr w:type="spellStart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Заозерска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г. Заозерск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5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http://panel.simpleforms.ru/c4xmg25k4km2BYGTqUL7JA</w:t>
              </w:r>
            </w:hyperlink>
          </w:p>
        </w:tc>
      </w:tr>
      <w:tr w:rsidR="005D1865" w:rsidRPr="005D1865" w:rsidTr="00863840">
        <w:trPr>
          <w:trHeight w:val="14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65" w:rsidRPr="00863840" w:rsidRDefault="005D1865" w:rsidP="008638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образовательное учреждение дополнительного образования детей «Детская музыкальная школа закрытого административно-территориального образования город Островной Мурманской области»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г. Островной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6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http://panel.simpleforms.ru/sdvGyh6g7EKqs1QOQQlQOA</w:t>
              </w:r>
            </w:hyperlink>
          </w:p>
        </w:tc>
      </w:tr>
      <w:tr w:rsidR="005D1865" w:rsidRPr="005D1865" w:rsidTr="00863840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65" w:rsidRPr="00863840" w:rsidRDefault="005D1865" w:rsidP="008638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Детская школа искусств п. Сафоново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г. Североморск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7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http://panel.simpleforms.ru/4gQlfzwUYEl0T0Dzo0rsA</w:t>
              </w:r>
            </w:hyperlink>
          </w:p>
        </w:tc>
      </w:tr>
      <w:tr w:rsidR="005D1865" w:rsidRPr="005D1865" w:rsidTr="00863840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65" w:rsidRPr="00863840" w:rsidRDefault="005D1865" w:rsidP="008638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Детская художественная школа г. Североморск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г. Североморск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8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http://panel.simpleforms.ru/CWaDtF5kQkiFTtRe5ycpbQ</w:t>
              </w:r>
            </w:hyperlink>
          </w:p>
        </w:tc>
      </w:tr>
      <w:tr w:rsidR="005D1865" w:rsidRPr="005D1865" w:rsidTr="00863840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65" w:rsidRPr="00863840" w:rsidRDefault="005D1865" w:rsidP="008638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Детская школа искусств п. Североморск-3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г. Североморск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9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http://panel.simpleforms.ru/8Q8owH8r70yKv6vDetINSw</w:t>
              </w:r>
            </w:hyperlink>
          </w:p>
        </w:tc>
      </w:tr>
      <w:tr w:rsidR="005D1865" w:rsidRPr="005D1865" w:rsidTr="00863840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65" w:rsidRPr="00863840" w:rsidRDefault="005D1865" w:rsidP="008638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Детская музыкальная школа имени Э.С. Пастернак г. Североморск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г. Североморск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0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http://panel.simpleforms.ru/exUxlx5uESYknNo8eLzw</w:t>
              </w:r>
            </w:hyperlink>
          </w:p>
        </w:tc>
      </w:tr>
      <w:tr w:rsidR="005D1865" w:rsidRPr="005D1865" w:rsidTr="00863840">
        <w:trPr>
          <w:trHeight w:val="9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65" w:rsidRPr="00863840" w:rsidRDefault="005D1865" w:rsidP="008638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«Детская музыкальная школа» ЗАТО Видяево Мурманской области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п. Видяево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1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http://panel.simpleforms.ru/X8N6t080k0exfa7AdCpqRw</w:t>
              </w:r>
            </w:hyperlink>
          </w:p>
        </w:tc>
      </w:tr>
      <w:tr w:rsidR="005D1865" w:rsidRPr="005D1865" w:rsidTr="00863840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65" w:rsidRPr="00863840" w:rsidRDefault="005D1865" w:rsidP="008638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«Детская музыкальная школа» муниципального образования Кандалакшский район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Кандалакшский район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2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http://panel.simpleforms.ru/ZK0TcM25C0GxiK0GycHXg</w:t>
              </w:r>
            </w:hyperlink>
          </w:p>
        </w:tc>
      </w:tr>
      <w:tr w:rsidR="005D1865" w:rsidRPr="005D1865" w:rsidTr="00863840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65" w:rsidRPr="00863840" w:rsidRDefault="005D1865" w:rsidP="008638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"Детская школа искусств № 2" муниципального образования Кандалакшский район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Кандалакшский район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3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http://panel.simpleforms.ru/K49t5WCkCObxVzu80Mw</w:t>
              </w:r>
            </w:hyperlink>
          </w:p>
        </w:tc>
      </w:tr>
      <w:tr w:rsidR="005D1865" w:rsidRPr="005D1865" w:rsidTr="00863840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65" w:rsidRPr="00863840" w:rsidRDefault="005D1865" w:rsidP="008638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"Детская школа искусств № 1" муниципального образования Кандалакшский район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Кандалакшский район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4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http://panel.simpleforms.ru/RMgf1sv7KkeErGftEB5Fyg</w:t>
              </w:r>
            </w:hyperlink>
          </w:p>
        </w:tc>
      </w:tr>
      <w:tr w:rsidR="005D1865" w:rsidRPr="005D1865" w:rsidTr="00863840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65" w:rsidRPr="00863840" w:rsidRDefault="005D1865" w:rsidP="008638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Ёнская</w:t>
            </w:r>
            <w:proofErr w:type="spellEnd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детская музыкальная школа»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Ковдорский район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5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http://panel.simpleforms.ru/n0EXss9mC0unsD6kBfuKw</w:t>
              </w:r>
            </w:hyperlink>
          </w:p>
        </w:tc>
      </w:tr>
      <w:tr w:rsidR="005D1865" w:rsidRPr="005D1865" w:rsidTr="00863840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65" w:rsidRPr="00863840" w:rsidRDefault="005D1865" w:rsidP="008638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«Детская школа искусств»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Ковдорский район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6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http://panel.simpleforms.ru/T1RCiFQOVEKp1RyOF4LZOg</w:t>
              </w:r>
            </w:hyperlink>
          </w:p>
        </w:tc>
      </w:tr>
      <w:tr w:rsidR="005D1865" w:rsidRPr="005D1865" w:rsidTr="00863840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65" w:rsidRPr="00863840" w:rsidRDefault="005D1865" w:rsidP="008638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"Кольская районная детская школа искусств" Кольского района Мурманской области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Кольский район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7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http://panel.simpleforms.ru/Gx1uvu40nEK9zPqvknupQg</w:t>
              </w:r>
            </w:hyperlink>
          </w:p>
        </w:tc>
      </w:tr>
      <w:tr w:rsidR="005D1865" w:rsidRPr="005D1865" w:rsidTr="00863840">
        <w:trPr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65" w:rsidRPr="00863840" w:rsidRDefault="005D1865" w:rsidP="008638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</w:t>
            </w:r>
            <w:proofErr w:type="spellStart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Верхнетуломская</w:t>
            </w:r>
            <w:proofErr w:type="spellEnd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детская музыкальная школа" Кольского района Мурманской области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Кольский район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8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http://panel.simpleforms.ru/Izw3qLtt3UioF6TlpOGWg</w:t>
              </w:r>
            </w:hyperlink>
          </w:p>
        </w:tc>
      </w:tr>
      <w:tr w:rsidR="005D1865" w:rsidRPr="005D1865" w:rsidTr="00863840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65" w:rsidRPr="00863840" w:rsidRDefault="005D1865" w:rsidP="008638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</w:t>
            </w:r>
            <w:proofErr w:type="spellStart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Туломская</w:t>
            </w:r>
            <w:proofErr w:type="spellEnd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детская музыкальная школа" Кольского района Мурманской области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Кольский район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9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http://panel.simpleforms.ru/Li55AM45EeLaRZvtXkGag</w:t>
              </w:r>
            </w:hyperlink>
          </w:p>
        </w:tc>
      </w:tr>
      <w:tr w:rsidR="005D1865" w:rsidRPr="005D1865" w:rsidTr="00863840">
        <w:trPr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65" w:rsidRPr="00863840" w:rsidRDefault="005D1865" w:rsidP="008638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</w:t>
            </w:r>
            <w:proofErr w:type="spellStart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Молочненская</w:t>
            </w:r>
            <w:proofErr w:type="spellEnd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детская музыкальная школа" Кольского района Мурманской области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Кольский район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0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http://panel.simpleforms.ru/IK0gOzP0ugeOvayhb7Mw</w:t>
              </w:r>
            </w:hyperlink>
          </w:p>
        </w:tc>
      </w:tr>
      <w:tr w:rsidR="005D1865" w:rsidRPr="005D1865" w:rsidTr="00863840">
        <w:trPr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65" w:rsidRPr="00863840" w:rsidRDefault="005D1865" w:rsidP="008638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"Междуреченская детская музыкальная школа " Кольского района Мурманской области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Кольский район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1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http://panel.simpleforms.ru/fBjDhpstj0CfdSJJ19EnFA</w:t>
              </w:r>
            </w:hyperlink>
          </w:p>
        </w:tc>
      </w:tr>
      <w:tr w:rsidR="005D1865" w:rsidRPr="005D1865" w:rsidTr="00863840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65" w:rsidRPr="00863840" w:rsidRDefault="005D1865" w:rsidP="008638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</w:t>
            </w:r>
            <w:proofErr w:type="spellStart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Кильдинская</w:t>
            </w:r>
            <w:proofErr w:type="spellEnd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детская музыкальная школа" Кольского района Мурманской области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Кольский район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2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http://panel.simpleforms.ru/oLXhSHINAkan91x0N7e1rA</w:t>
              </w:r>
            </w:hyperlink>
          </w:p>
        </w:tc>
      </w:tr>
      <w:tr w:rsidR="005D1865" w:rsidRPr="005D1865" w:rsidTr="00863840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65" w:rsidRPr="00863840" w:rsidRDefault="005D1865" w:rsidP="008638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</w:t>
            </w:r>
            <w:proofErr w:type="spellStart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Териберская</w:t>
            </w:r>
            <w:proofErr w:type="spellEnd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детская музыкальная школа" Кольского района Мурманской области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Кольский район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3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http://panel.simpleforms.ru/cMw5nxxYAk62JNVirFRKVw</w:t>
              </w:r>
            </w:hyperlink>
          </w:p>
        </w:tc>
      </w:tr>
      <w:tr w:rsidR="005D1865" w:rsidRPr="005D1865" w:rsidTr="00863840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65" w:rsidRPr="00863840" w:rsidRDefault="005D1865" w:rsidP="008638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</w:t>
            </w:r>
            <w:proofErr w:type="spellStart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Пушновская</w:t>
            </w:r>
            <w:proofErr w:type="spellEnd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детская музыкальная школа" Кольского района Мурманской области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Кольский район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4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http://panel.simpleforms.ru/u4jD8ZOeUWQ4CYSPsnZQ</w:t>
              </w:r>
            </w:hyperlink>
          </w:p>
        </w:tc>
      </w:tr>
      <w:tr w:rsidR="005D1865" w:rsidRPr="005D1865" w:rsidTr="00863840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65" w:rsidRPr="00863840" w:rsidRDefault="005D1865" w:rsidP="008638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</w:t>
            </w:r>
            <w:proofErr w:type="spellStart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Мурмашинская</w:t>
            </w:r>
            <w:proofErr w:type="spellEnd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детская школа искусств" Кольского района Мурманской области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Кольский район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5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http://panel.simpleforms.ru/TmbNjyGmk2xyRng28hDrg</w:t>
              </w:r>
            </w:hyperlink>
          </w:p>
        </w:tc>
      </w:tr>
      <w:tr w:rsidR="005D1865" w:rsidRPr="005D1865" w:rsidTr="0086384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65" w:rsidRPr="00863840" w:rsidRDefault="005D1865" w:rsidP="008638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дополнительного образования Школа искусств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Ловозерский</w:t>
            </w:r>
            <w:proofErr w:type="spellEnd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6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http://panel.simpleforms.ru/COTCwsp2gEi4gNA62ZZL3A</w:t>
              </w:r>
            </w:hyperlink>
          </w:p>
        </w:tc>
      </w:tr>
      <w:tr w:rsidR="005D1865" w:rsidRPr="005D1865" w:rsidTr="0086384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65" w:rsidRPr="00863840" w:rsidRDefault="005D1865" w:rsidP="008638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дополнительного образования Детская школа искусств Ловозеро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Ловозерский</w:t>
            </w:r>
            <w:proofErr w:type="spellEnd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7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http://panel.simpleforms.ru/6PSYLVxlPUi6hUisk4z4VA</w:t>
              </w:r>
            </w:hyperlink>
          </w:p>
        </w:tc>
      </w:tr>
      <w:tr w:rsidR="005D1865" w:rsidRPr="005D1865" w:rsidTr="00863840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65" w:rsidRPr="00863840" w:rsidRDefault="005D1865" w:rsidP="008638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«Детская музыкальная школа № 1»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Печенгский район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8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http://panel.simpleforms.ru/J71C1545UuqgbkM6fhyQ</w:t>
              </w:r>
            </w:hyperlink>
          </w:p>
        </w:tc>
      </w:tr>
      <w:tr w:rsidR="005D1865" w:rsidRPr="005D1865" w:rsidTr="00863840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65" w:rsidRPr="00863840" w:rsidRDefault="005D1865" w:rsidP="008638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«Детская музыкальная школа № 2»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Печенгский район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9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http://panel.simpleforms.ru/uIriUAJDDkyHgATZZrFCBg</w:t>
              </w:r>
            </w:hyperlink>
          </w:p>
        </w:tc>
      </w:tr>
      <w:tr w:rsidR="005D1865" w:rsidRPr="005D1865" w:rsidTr="00863840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65" w:rsidRPr="00863840" w:rsidRDefault="005D1865" w:rsidP="008638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«Детская художественная школа № 1»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Печенгский район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0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http://panel.simpleforms.ru/S6CHRm7UW1MBqepA5sXQ</w:t>
              </w:r>
            </w:hyperlink>
          </w:p>
        </w:tc>
      </w:tr>
      <w:tr w:rsidR="005D1865" w:rsidRPr="005D1865" w:rsidTr="00863840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65" w:rsidRPr="00863840" w:rsidRDefault="005D1865" w:rsidP="008638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«Детская художественная школа № 2»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Печенгский район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1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http://panel.simpleforms.ru/85hwrNvJs0ONf0S69qIkUA</w:t>
              </w:r>
            </w:hyperlink>
          </w:p>
        </w:tc>
      </w:tr>
      <w:tr w:rsidR="005D1865" w:rsidRPr="005D1865" w:rsidTr="00863840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65" w:rsidRPr="00863840" w:rsidRDefault="005D1865" w:rsidP="008638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«Детская музыкальная школа № 3»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Печенгский район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2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http://panel.simpleforms.ru/TL1mZSJUYUa8drA4MrLg</w:t>
              </w:r>
            </w:hyperlink>
          </w:p>
        </w:tc>
      </w:tr>
      <w:tr w:rsidR="005D1865" w:rsidRPr="005D1865" w:rsidTr="00863840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65" w:rsidRPr="00863840" w:rsidRDefault="005D1865" w:rsidP="008638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«Детская музыкальная школа № 4»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Печенгский район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3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http://panel.simpleforms.ru/bGHsDPa8QE6XgSLt9eZ6hw</w:t>
              </w:r>
            </w:hyperlink>
          </w:p>
        </w:tc>
      </w:tr>
      <w:tr w:rsidR="005D1865" w:rsidRPr="005D1865" w:rsidTr="00863840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65" w:rsidRPr="00863840" w:rsidRDefault="005D1865" w:rsidP="0086384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Детская школа искусств </w:t>
            </w:r>
            <w:proofErr w:type="spellStart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п.г.т</w:t>
            </w:r>
            <w:proofErr w:type="spellEnd"/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Умба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Терский район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65" w:rsidRPr="005D1865" w:rsidRDefault="005D1865" w:rsidP="005D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65" w:rsidRPr="005D1865" w:rsidRDefault="0020650E" w:rsidP="005D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4" w:history="1">
              <w:r w:rsidR="005D1865" w:rsidRPr="005D186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http://panel.simpleforms.ru/G88Jc645NkSqoypZ7TJtow</w:t>
              </w:r>
            </w:hyperlink>
          </w:p>
        </w:tc>
      </w:tr>
    </w:tbl>
    <w:p w:rsidR="005D1865" w:rsidRDefault="005D1865"/>
    <w:sectPr w:rsidR="005D1865" w:rsidSect="005D18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10CE1"/>
    <w:multiLevelType w:val="hybridMultilevel"/>
    <w:tmpl w:val="95D48B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777C2A"/>
    <w:multiLevelType w:val="hybridMultilevel"/>
    <w:tmpl w:val="6DCCB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82"/>
    <w:rsid w:val="0020650E"/>
    <w:rsid w:val="00351C4E"/>
    <w:rsid w:val="005D1865"/>
    <w:rsid w:val="007202FA"/>
    <w:rsid w:val="00777BC2"/>
    <w:rsid w:val="00863840"/>
    <w:rsid w:val="00925482"/>
    <w:rsid w:val="00D0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BDA28-26C9-4665-B7FA-AE691FF9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186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D1865"/>
    <w:rPr>
      <w:color w:val="954F72"/>
      <w:u w:val="single"/>
    </w:rPr>
  </w:style>
  <w:style w:type="paragraph" w:customStyle="1" w:styleId="msonormal0">
    <w:name w:val="msonormal"/>
    <w:basedOn w:val="a"/>
    <w:rsid w:val="005D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D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5D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5D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5D18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5D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5D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5D18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3">
    <w:name w:val="xl73"/>
    <w:basedOn w:val="a"/>
    <w:rsid w:val="005D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5D18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5D18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3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anel.simpleforms.ru/FdIK7IA0OFwh8yWikU9g" TargetMode="External"/><Relationship Id="rId21" Type="http://schemas.openxmlformats.org/officeDocument/2006/relationships/hyperlink" Target="http://panel.simpleforms.ru/WtghZKnc8ku9sSD87Mrfg" TargetMode="External"/><Relationship Id="rId42" Type="http://schemas.openxmlformats.org/officeDocument/2006/relationships/hyperlink" Target="http://panel.simpleforms.ru/EmIrRqI0C06f7bfQNqprXg" TargetMode="External"/><Relationship Id="rId47" Type="http://schemas.openxmlformats.org/officeDocument/2006/relationships/hyperlink" Target="http://panel.simpleforms.ru/nRBlSdR8Zk6UE6X8vi36Aw" TargetMode="External"/><Relationship Id="rId63" Type="http://schemas.openxmlformats.org/officeDocument/2006/relationships/hyperlink" Target="http://panel.simpleforms.ru/N1uyvPLSUGotkjEV6cXaA" TargetMode="External"/><Relationship Id="rId68" Type="http://schemas.openxmlformats.org/officeDocument/2006/relationships/hyperlink" Target="http://panel.simpleforms.ru/oPocPtJRhE2jN1BZsHymKQ" TargetMode="External"/><Relationship Id="rId84" Type="http://schemas.openxmlformats.org/officeDocument/2006/relationships/hyperlink" Target="http://panel.simpleforms.ru/RMgf1sv7KkeErGftEB5Fyg" TargetMode="External"/><Relationship Id="rId89" Type="http://schemas.openxmlformats.org/officeDocument/2006/relationships/hyperlink" Target="http://panel.simpleforms.ru/Li55AM45EeLaRZvtXkGag" TargetMode="External"/><Relationship Id="rId7" Type="http://schemas.openxmlformats.org/officeDocument/2006/relationships/hyperlink" Target="http://panel.simpleforms.ru/RrBtmRBAv0C0D7lTIDPsA" TargetMode="External"/><Relationship Id="rId71" Type="http://schemas.openxmlformats.org/officeDocument/2006/relationships/hyperlink" Target="http://panel.simpleforms.ru/JiaxpJUgoUexhXvhDqm29Q" TargetMode="External"/><Relationship Id="rId92" Type="http://schemas.openxmlformats.org/officeDocument/2006/relationships/hyperlink" Target="http://panel.simpleforms.ru/oLXhSHINAkan91x0N7e1rA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el.simpleforms.ru/x86ZgyNZAUG7iNzpaEpAg" TargetMode="External"/><Relationship Id="rId29" Type="http://schemas.openxmlformats.org/officeDocument/2006/relationships/hyperlink" Target="http://panel.simpleforms.ru/yLXEHUpvfEyNWIRuDvlX7w" TargetMode="External"/><Relationship Id="rId11" Type="http://schemas.openxmlformats.org/officeDocument/2006/relationships/hyperlink" Target="http://panel.simpleforms.ru/9YYzjeiE0CYrCYub1j3Cg" TargetMode="External"/><Relationship Id="rId24" Type="http://schemas.openxmlformats.org/officeDocument/2006/relationships/hyperlink" Target="http://panel.simpleforms.ru/xHFZLMpD8EKyJeXtWBPtRw" TargetMode="External"/><Relationship Id="rId32" Type="http://schemas.openxmlformats.org/officeDocument/2006/relationships/hyperlink" Target="http://panel.simpleforms.ru/4Luye40H0ySTEnuUcd1Ug" TargetMode="External"/><Relationship Id="rId37" Type="http://schemas.openxmlformats.org/officeDocument/2006/relationships/hyperlink" Target="http://panel.simpleforms.ru/Innho6TdXUmhiFC4RXUTIA" TargetMode="External"/><Relationship Id="rId40" Type="http://schemas.openxmlformats.org/officeDocument/2006/relationships/hyperlink" Target="http://panel.simpleforms.ru/OEHstPbykCexXIovBK3Q" TargetMode="External"/><Relationship Id="rId45" Type="http://schemas.openxmlformats.org/officeDocument/2006/relationships/hyperlink" Target="http://panel.simpleforms.ru/EYyD5R1vsUyOwHAUSSDG4g" TargetMode="External"/><Relationship Id="rId53" Type="http://schemas.openxmlformats.org/officeDocument/2006/relationships/hyperlink" Target="http://panel.simpleforms.ru/brN6ftHd4kKy8EsCcBQ2Sg" TargetMode="External"/><Relationship Id="rId58" Type="http://schemas.openxmlformats.org/officeDocument/2006/relationships/hyperlink" Target="http://panel.simpleforms.ru/6MDj9mCR9EWu4Vw7MLNwIw" TargetMode="External"/><Relationship Id="rId66" Type="http://schemas.openxmlformats.org/officeDocument/2006/relationships/hyperlink" Target="http://panel.simpleforms.ru/3mrwoiMGnk6AbEugTfSiuQ" TargetMode="External"/><Relationship Id="rId74" Type="http://schemas.openxmlformats.org/officeDocument/2006/relationships/hyperlink" Target="http://panel.simpleforms.ru/YpWW4yorREWR2l9CAfKcbQ" TargetMode="External"/><Relationship Id="rId79" Type="http://schemas.openxmlformats.org/officeDocument/2006/relationships/hyperlink" Target="http://panel.simpleforms.ru/8Q8owH8r70yKv6vDetINSw" TargetMode="External"/><Relationship Id="rId87" Type="http://schemas.openxmlformats.org/officeDocument/2006/relationships/hyperlink" Target="http://panel.simpleforms.ru/Gx1uvu40nEK9zPqvknupQg" TargetMode="External"/><Relationship Id="rId102" Type="http://schemas.openxmlformats.org/officeDocument/2006/relationships/hyperlink" Target="http://panel.simpleforms.ru/TL1mZSJUYUa8drA4MrLg" TargetMode="External"/><Relationship Id="rId5" Type="http://schemas.openxmlformats.org/officeDocument/2006/relationships/hyperlink" Target="http://panel.simpleforms.ru/jQTVf8X5BESs6MONMCiXw" TargetMode="External"/><Relationship Id="rId61" Type="http://schemas.openxmlformats.org/officeDocument/2006/relationships/hyperlink" Target="http://panel.simpleforms.ru/4srAiBd0YEeh2X3PuGcznA" TargetMode="External"/><Relationship Id="rId82" Type="http://schemas.openxmlformats.org/officeDocument/2006/relationships/hyperlink" Target="http://panel.simpleforms.ru/ZK0TcM25C0GxiK0GycHXg" TargetMode="External"/><Relationship Id="rId90" Type="http://schemas.openxmlformats.org/officeDocument/2006/relationships/hyperlink" Target="http://panel.simpleforms.ru/IK0gOzP0ugeOvayhb7Mw" TargetMode="External"/><Relationship Id="rId95" Type="http://schemas.openxmlformats.org/officeDocument/2006/relationships/hyperlink" Target="http://panel.simpleforms.ru/TmbNjyGmk2xyRng28hDrg" TargetMode="External"/><Relationship Id="rId19" Type="http://schemas.openxmlformats.org/officeDocument/2006/relationships/hyperlink" Target="http://panel.simpleforms.ru/cae9i1A3XEWLD6R6XmgQ6Q" TargetMode="External"/><Relationship Id="rId14" Type="http://schemas.openxmlformats.org/officeDocument/2006/relationships/hyperlink" Target="http://panel.simpleforms.ru/fSkUepM8lUegfoVL2yTHAA" TargetMode="External"/><Relationship Id="rId22" Type="http://schemas.openxmlformats.org/officeDocument/2006/relationships/hyperlink" Target="http://panel.simpleforms.ru/sT6GnTCEepRcxVUgGHhg" TargetMode="External"/><Relationship Id="rId27" Type="http://schemas.openxmlformats.org/officeDocument/2006/relationships/hyperlink" Target="http://panel.simpleforms.ru/lVZmoSn1902njGm6AydeA" TargetMode="External"/><Relationship Id="rId30" Type="http://schemas.openxmlformats.org/officeDocument/2006/relationships/hyperlink" Target="http://panel.simpleforms.ru/LemBYp1UWqrC5ML5hClw" TargetMode="External"/><Relationship Id="rId35" Type="http://schemas.openxmlformats.org/officeDocument/2006/relationships/hyperlink" Target="http://panel.simpleforms.ru/6YtoVUMvZ0S9yGBnzAJgNg" TargetMode="External"/><Relationship Id="rId43" Type="http://schemas.openxmlformats.org/officeDocument/2006/relationships/hyperlink" Target="http://panel.simpleforms.ru/jRtUC7R0UUSgHBD8mstsig" TargetMode="External"/><Relationship Id="rId48" Type="http://schemas.openxmlformats.org/officeDocument/2006/relationships/hyperlink" Target="http://panel.simpleforms.ru/3j6k31NkO6fWxU50hWJw" TargetMode="External"/><Relationship Id="rId56" Type="http://schemas.openxmlformats.org/officeDocument/2006/relationships/hyperlink" Target="http://panel.simpleforms.ru/2PDqeIemnEm8HqO90yN4g" TargetMode="External"/><Relationship Id="rId64" Type="http://schemas.openxmlformats.org/officeDocument/2006/relationships/hyperlink" Target="http://panel.simpleforms.ru/ZYV9sJ5N0unwyM7elnXLg" TargetMode="External"/><Relationship Id="rId69" Type="http://schemas.openxmlformats.org/officeDocument/2006/relationships/hyperlink" Target="http://panel.simpleforms.ru/UaJjSPnNE0e9I5L7EMZdOg" TargetMode="External"/><Relationship Id="rId77" Type="http://schemas.openxmlformats.org/officeDocument/2006/relationships/hyperlink" Target="http://panel.simpleforms.ru/4gQlfzwUYEl0T0Dzo0rsA" TargetMode="External"/><Relationship Id="rId100" Type="http://schemas.openxmlformats.org/officeDocument/2006/relationships/hyperlink" Target="http://panel.simpleforms.ru/S6CHRm7UW1MBqepA5sXQ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panel.simpleforms.ru/JbO267g8nkm3uubfywKw7Q" TargetMode="External"/><Relationship Id="rId51" Type="http://schemas.openxmlformats.org/officeDocument/2006/relationships/hyperlink" Target="http://panel.simpleforms.ru/mpwE4GEKQESov4YvRk9S7w" TargetMode="External"/><Relationship Id="rId72" Type="http://schemas.openxmlformats.org/officeDocument/2006/relationships/hyperlink" Target="http://panel.simpleforms.ru/JwGhjD3SxUOz2PRz4mKkFA" TargetMode="External"/><Relationship Id="rId80" Type="http://schemas.openxmlformats.org/officeDocument/2006/relationships/hyperlink" Target="http://panel.simpleforms.ru/exUxlx5uESYknNo8eLzw" TargetMode="External"/><Relationship Id="rId85" Type="http://schemas.openxmlformats.org/officeDocument/2006/relationships/hyperlink" Target="http://panel.simpleforms.ru/n0EXss9mC0unsD6kBfuKw" TargetMode="External"/><Relationship Id="rId93" Type="http://schemas.openxmlformats.org/officeDocument/2006/relationships/hyperlink" Target="http://panel.simpleforms.ru/cMw5nxxYAk62JNVirFRKVw" TargetMode="External"/><Relationship Id="rId98" Type="http://schemas.openxmlformats.org/officeDocument/2006/relationships/hyperlink" Target="http://panel.simpleforms.ru/J71C1545UuqgbkM6fhyQ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anel.simpleforms.ru/HbnE7uCLMkSPhbzyZgYW1g" TargetMode="External"/><Relationship Id="rId17" Type="http://schemas.openxmlformats.org/officeDocument/2006/relationships/hyperlink" Target="http://panel.simpleforms.ru/Qkt4BZ2ZHEW0k1n7WQzbQ" TargetMode="External"/><Relationship Id="rId25" Type="http://schemas.openxmlformats.org/officeDocument/2006/relationships/hyperlink" Target="http://panel.simpleforms.ru/02Iy3r89pE9hUnwo6hZw" TargetMode="External"/><Relationship Id="rId33" Type="http://schemas.openxmlformats.org/officeDocument/2006/relationships/hyperlink" Target="http://panel.simpleforms.ru/PBu0Bdm7akuoDHDXal0Gg" TargetMode="External"/><Relationship Id="rId38" Type="http://schemas.openxmlformats.org/officeDocument/2006/relationships/hyperlink" Target="http://panel.simpleforms.ru/4RjCwuMmjESQiydpdCdQ6w" TargetMode="External"/><Relationship Id="rId46" Type="http://schemas.openxmlformats.org/officeDocument/2006/relationships/hyperlink" Target="http://panel.simpleforms.ru/cAAAhnMc8USRTflVceJOzQ" TargetMode="External"/><Relationship Id="rId59" Type="http://schemas.openxmlformats.org/officeDocument/2006/relationships/hyperlink" Target="http://panel.simpleforms.ru/fEIwP6IVM0aTZGb0EYZ2RQ" TargetMode="External"/><Relationship Id="rId67" Type="http://schemas.openxmlformats.org/officeDocument/2006/relationships/hyperlink" Target="http://panel.simpleforms.ru/ARPE14AsgUuiWYImCDwkQ" TargetMode="External"/><Relationship Id="rId103" Type="http://schemas.openxmlformats.org/officeDocument/2006/relationships/hyperlink" Target="http://panel.simpleforms.ru/bGHsDPa8QE6XgSLt9eZ6hw" TargetMode="External"/><Relationship Id="rId20" Type="http://schemas.openxmlformats.org/officeDocument/2006/relationships/hyperlink" Target="http://panel.simpleforms.ru/PgAAfZtwUEG2moYpe745Hw" TargetMode="External"/><Relationship Id="rId41" Type="http://schemas.openxmlformats.org/officeDocument/2006/relationships/hyperlink" Target="http://panel.simpleforms.ru/ZALkoyINSEO7gMDWFlbXcQ" TargetMode="External"/><Relationship Id="rId54" Type="http://schemas.openxmlformats.org/officeDocument/2006/relationships/hyperlink" Target="http://panel.simpleforms.ru/Lv1nvXQhDkyUtFmLwMATPA" TargetMode="External"/><Relationship Id="rId62" Type="http://schemas.openxmlformats.org/officeDocument/2006/relationships/hyperlink" Target="http://panel.simpleforms.ru/kVQxe5Pbbkeyc4wfM1qw0g" TargetMode="External"/><Relationship Id="rId70" Type="http://schemas.openxmlformats.org/officeDocument/2006/relationships/hyperlink" Target="http://panel.simpleforms.ru/3G2spcwJJUi4ZqRzLMrhdg" TargetMode="External"/><Relationship Id="rId75" Type="http://schemas.openxmlformats.org/officeDocument/2006/relationships/hyperlink" Target="http://panel.simpleforms.ru/c4xmg25k4km2BYGTqUL7JA" TargetMode="External"/><Relationship Id="rId83" Type="http://schemas.openxmlformats.org/officeDocument/2006/relationships/hyperlink" Target="http://panel.simpleforms.ru/K49t5WCkCObxVzu80Mw" TargetMode="External"/><Relationship Id="rId88" Type="http://schemas.openxmlformats.org/officeDocument/2006/relationships/hyperlink" Target="http://panel.simpleforms.ru/Izw3qLtt3UioF6TlpOGWg" TargetMode="External"/><Relationship Id="rId91" Type="http://schemas.openxmlformats.org/officeDocument/2006/relationships/hyperlink" Target="http://panel.simpleforms.ru/fBjDhpstj0CfdSJJ19EnFA" TargetMode="External"/><Relationship Id="rId96" Type="http://schemas.openxmlformats.org/officeDocument/2006/relationships/hyperlink" Target="http://panel.simpleforms.ru/COTCwsp2gEi4gNA62ZZL3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el.simpleforms.ru/7IH3hr7P06U3uhNsQQ8Dg" TargetMode="External"/><Relationship Id="rId15" Type="http://schemas.openxmlformats.org/officeDocument/2006/relationships/hyperlink" Target="http://panel.simpleforms.ru/v2tFuE1cyEe1KITnEqSGOg" TargetMode="External"/><Relationship Id="rId23" Type="http://schemas.openxmlformats.org/officeDocument/2006/relationships/hyperlink" Target="http://panel.simpleforms.ru/3EpBvgKBQUGIvc3MM4srgw" TargetMode="External"/><Relationship Id="rId28" Type="http://schemas.openxmlformats.org/officeDocument/2006/relationships/hyperlink" Target="http://panel.simpleforms.ru/bKOa3TZ1UG8CzfJpOOKQ" TargetMode="External"/><Relationship Id="rId36" Type="http://schemas.openxmlformats.org/officeDocument/2006/relationships/hyperlink" Target="http://panel.simpleforms.ru/S4KUDSvu1kmMQfOWEO5rhw" TargetMode="External"/><Relationship Id="rId49" Type="http://schemas.openxmlformats.org/officeDocument/2006/relationships/hyperlink" Target="http://panel.simpleforms.ru/fC9JhjCEO0JvLX7SkCw" TargetMode="External"/><Relationship Id="rId57" Type="http://schemas.openxmlformats.org/officeDocument/2006/relationships/hyperlink" Target="http://panel.simpleforms.ru/EUgAQxJHkykga6rGAa3CA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panel.simpleforms.ru/GXCliKW3EyfZGAp3dkdew" TargetMode="External"/><Relationship Id="rId31" Type="http://schemas.openxmlformats.org/officeDocument/2006/relationships/hyperlink" Target="http://panel.simpleforms.ru/QlYSYgGAzEqbXPvRoKNFuQ" TargetMode="External"/><Relationship Id="rId44" Type="http://schemas.openxmlformats.org/officeDocument/2006/relationships/hyperlink" Target="http://panel.simpleforms.ru/9U2LwGg4UkGATZFzfSVqpQ" TargetMode="External"/><Relationship Id="rId52" Type="http://schemas.openxmlformats.org/officeDocument/2006/relationships/hyperlink" Target="http://panel.simpleforms.ru/kEMr5RQpEuq2NyOE1W4qw" TargetMode="External"/><Relationship Id="rId60" Type="http://schemas.openxmlformats.org/officeDocument/2006/relationships/hyperlink" Target="http://panel.simpleforms.ru/hTXAB8UqMEKMcmcd1UNFKQ" TargetMode="External"/><Relationship Id="rId65" Type="http://schemas.openxmlformats.org/officeDocument/2006/relationships/hyperlink" Target="http://panel.simpleforms.ru/JMLlebDXikuSWm44bDIHPQ" TargetMode="External"/><Relationship Id="rId73" Type="http://schemas.openxmlformats.org/officeDocument/2006/relationships/hyperlink" Target="http://panel.simpleforms.ru/W4ri4N42402Ai7MMF4qz0A" TargetMode="External"/><Relationship Id="rId78" Type="http://schemas.openxmlformats.org/officeDocument/2006/relationships/hyperlink" Target="http://panel.simpleforms.ru/CWaDtF5kQkiFTtRe5ycpbQ" TargetMode="External"/><Relationship Id="rId81" Type="http://schemas.openxmlformats.org/officeDocument/2006/relationships/hyperlink" Target="http://panel.simpleforms.ru/X8N6t080k0exfa7AdCpqRw" TargetMode="External"/><Relationship Id="rId86" Type="http://schemas.openxmlformats.org/officeDocument/2006/relationships/hyperlink" Target="http://panel.simpleforms.ru/T1RCiFQOVEKp1RyOF4LZOg" TargetMode="External"/><Relationship Id="rId94" Type="http://schemas.openxmlformats.org/officeDocument/2006/relationships/hyperlink" Target="http://panel.simpleforms.ru/u4jD8ZOeUWQ4CYSPsnZQ" TargetMode="External"/><Relationship Id="rId99" Type="http://schemas.openxmlformats.org/officeDocument/2006/relationships/hyperlink" Target="http://panel.simpleforms.ru/uIriUAJDDkyHgATZZrFCBg" TargetMode="External"/><Relationship Id="rId101" Type="http://schemas.openxmlformats.org/officeDocument/2006/relationships/hyperlink" Target="http://panel.simpleforms.ru/85hwrNvJs0ONf0S69qIk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el.simpleforms.ru/SjaukniXC0yUNhWN5ifpQ" TargetMode="External"/><Relationship Id="rId13" Type="http://schemas.openxmlformats.org/officeDocument/2006/relationships/hyperlink" Target="http://panel.simpleforms.ru/59FUc51KHk2rOm4XYIJsg" TargetMode="External"/><Relationship Id="rId18" Type="http://schemas.openxmlformats.org/officeDocument/2006/relationships/hyperlink" Target="http://panel.simpleforms.ru/S8VhBmmmm0qfyTTkfz62Tw" TargetMode="External"/><Relationship Id="rId39" Type="http://schemas.openxmlformats.org/officeDocument/2006/relationships/hyperlink" Target="http://panel.simpleforms.ru/qtmgYXMfpEuTH5bOhCc4Vw" TargetMode="External"/><Relationship Id="rId34" Type="http://schemas.openxmlformats.org/officeDocument/2006/relationships/hyperlink" Target="http://panel.simpleforms.ru/4FlEdy05rUuiSG9Ijm3mjA" TargetMode="External"/><Relationship Id="rId50" Type="http://schemas.openxmlformats.org/officeDocument/2006/relationships/hyperlink" Target="http://panel.simpleforms.ru/KMbYxj7UFUyhk2O9Ki0NQ" TargetMode="External"/><Relationship Id="rId55" Type="http://schemas.openxmlformats.org/officeDocument/2006/relationships/hyperlink" Target="http://panel.simpleforms.ru/taN86qxd5Ue5TiMbMyATw" TargetMode="External"/><Relationship Id="rId76" Type="http://schemas.openxmlformats.org/officeDocument/2006/relationships/hyperlink" Target="http://panel.simpleforms.ru/sdvGyh6g7EKqs1QOQQlQOA" TargetMode="External"/><Relationship Id="rId97" Type="http://schemas.openxmlformats.org/officeDocument/2006/relationships/hyperlink" Target="http://panel.simpleforms.ru/6PSYLVxlPUi6hUisk4z4VA" TargetMode="External"/><Relationship Id="rId104" Type="http://schemas.openxmlformats.org/officeDocument/2006/relationships/hyperlink" Target="http://panel.simpleforms.ru/G88Jc645NkSqoypZ7TJt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3664</Words>
  <Characters>20889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cfi-soc@yandex.ru</dc:creator>
  <cp:keywords/>
  <dc:description/>
  <cp:lastModifiedBy>Анисимова О.В.</cp:lastModifiedBy>
  <cp:revision>6</cp:revision>
  <dcterms:created xsi:type="dcterms:W3CDTF">2018-06-06T10:06:00Z</dcterms:created>
  <dcterms:modified xsi:type="dcterms:W3CDTF">2018-08-22T10:43:00Z</dcterms:modified>
</cp:coreProperties>
</file>