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4F" w:rsidRDefault="00EA7E03" w:rsidP="00992006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276600" cy="552760"/>
            <wp:effectExtent l="0" t="0" r="0" b="0"/>
            <wp:docPr id="3" name="Рисунок 3" descr="МУРМАН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УРМАН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5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08" cy="55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74F">
        <w:rPr>
          <w:rFonts w:ascii="Times New Roman" w:hAnsi="Times New Roman"/>
          <w:b/>
          <w:sz w:val="26"/>
          <w:szCs w:val="26"/>
        </w:rPr>
        <w:t xml:space="preserve">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</w:t>
      </w:r>
      <w:r w:rsidRPr="00F9361E">
        <w:rPr>
          <w:rFonts w:ascii="Times New Roman" w:hAnsi="Times New Roman"/>
          <w:b/>
          <w:sz w:val="26"/>
          <w:szCs w:val="26"/>
        </w:rPr>
        <w:t xml:space="preserve"> </w:t>
      </w:r>
      <w:r w:rsidR="0057274F">
        <w:rPr>
          <w:rFonts w:ascii="Times New Roman" w:hAnsi="Times New Roman"/>
          <w:b/>
          <w:sz w:val="26"/>
          <w:szCs w:val="26"/>
        </w:rPr>
        <w:t xml:space="preserve">  ПРЕСС-РЕЛИЗ</w:t>
      </w:r>
    </w:p>
    <w:p w:rsidR="0057274F" w:rsidRDefault="0057274F" w:rsidP="0057274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7274F" w:rsidRDefault="0057274F" w:rsidP="0057274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15BE3"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57274F" w:rsidRDefault="0057274F" w:rsidP="005727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7274F" w:rsidRDefault="0057274F" w:rsidP="005727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2CD3" w:rsidRPr="00EC2870" w:rsidRDefault="003B119A" w:rsidP="00EC2870">
      <w:pPr>
        <w:spacing w:after="100" w:afterAutospacing="1" w:line="360" w:lineRule="auto"/>
        <w:ind w:firstLine="709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КАДАСТРОВАЯ ПАЛАТА </w:t>
      </w:r>
      <w:r w:rsidR="00D14F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ПОМОЖЕТ </w:t>
      </w:r>
      <w:r w:rsidR="00412CD3">
        <w:rPr>
          <w:rFonts w:ascii="Times New Roman" w:hAnsi="Times New Roman" w:cs="Times New Roman"/>
          <w:b/>
          <w:color w:val="000000"/>
          <w:sz w:val="28"/>
          <w:szCs w:val="28"/>
        </w:rPr>
        <w:t>ПОЛУЧИТЬ</w:t>
      </w:r>
      <w:r w:rsidR="00D14F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АРХИВНЫЕ</w:t>
      </w:r>
      <w:r w:rsidR="00412C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ДОКУМЕНТ</w:t>
      </w:r>
      <w:r w:rsidR="00D14FAE">
        <w:rPr>
          <w:rFonts w:ascii="Times New Roman" w:hAnsi="Times New Roman" w:cs="Times New Roman"/>
          <w:b/>
          <w:color w:val="000000"/>
          <w:sz w:val="28"/>
          <w:szCs w:val="28"/>
        </w:rPr>
        <w:t>Ы НА НЕДВИЖИМОСТЬ</w:t>
      </w:r>
    </w:p>
    <w:p w:rsidR="00EC2870" w:rsidRDefault="00FD7F3E" w:rsidP="00FD7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2CD3" w:rsidRPr="00412CD3">
        <w:rPr>
          <w:rFonts w:ascii="Times New Roman" w:hAnsi="Times New Roman" w:cs="Times New Roman"/>
          <w:sz w:val="28"/>
          <w:szCs w:val="28"/>
        </w:rPr>
        <w:t>Одной из форм предоставления сведений</w:t>
      </w:r>
      <w:r w:rsidR="00E22F9A">
        <w:rPr>
          <w:rFonts w:ascii="Times New Roman" w:hAnsi="Times New Roman" w:cs="Times New Roman"/>
          <w:sz w:val="28"/>
          <w:szCs w:val="28"/>
        </w:rPr>
        <w:t>,</w:t>
      </w:r>
      <w:r w:rsidR="00412CD3" w:rsidRPr="00412CD3">
        <w:rPr>
          <w:rFonts w:ascii="Times New Roman" w:hAnsi="Times New Roman" w:cs="Times New Roman"/>
          <w:sz w:val="28"/>
          <w:szCs w:val="28"/>
        </w:rPr>
        <w:t xml:space="preserve"> содержащихся в Едином государственном реестре недвижимости (ЕГРН), является предоставление копий документов, на основании которых сведения были внесены в реестр. </w:t>
      </w:r>
      <w:r w:rsidR="00EC2870">
        <w:rPr>
          <w:rFonts w:ascii="Times New Roman" w:hAnsi="Times New Roman" w:cs="Times New Roman"/>
          <w:sz w:val="28"/>
          <w:szCs w:val="28"/>
        </w:rPr>
        <w:tab/>
      </w:r>
      <w:r w:rsidR="00412CD3" w:rsidRPr="00412CD3">
        <w:rPr>
          <w:rFonts w:ascii="Times New Roman" w:hAnsi="Times New Roman" w:cs="Times New Roman"/>
          <w:sz w:val="28"/>
          <w:szCs w:val="28"/>
        </w:rPr>
        <w:t>Документы, входящие в реестровое дело</w:t>
      </w:r>
      <w:r w:rsidR="00B74628">
        <w:rPr>
          <w:rFonts w:ascii="Times New Roman" w:hAnsi="Times New Roman" w:cs="Times New Roman"/>
          <w:sz w:val="28"/>
          <w:szCs w:val="28"/>
        </w:rPr>
        <w:t>,</w:t>
      </w:r>
      <w:r w:rsidR="00412CD3" w:rsidRPr="00412CD3">
        <w:rPr>
          <w:rFonts w:ascii="Times New Roman" w:hAnsi="Times New Roman" w:cs="Times New Roman"/>
          <w:sz w:val="28"/>
          <w:szCs w:val="28"/>
        </w:rPr>
        <w:t xml:space="preserve"> могут понадобиться гражданам и юридическим лицам для проведения сделок с недвижимостью или урегулирования споров. </w:t>
      </w:r>
    </w:p>
    <w:p w:rsidR="00412CD3" w:rsidRPr="00412CD3" w:rsidRDefault="00EC2870" w:rsidP="00FD7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2CD3" w:rsidRPr="00412CD3">
        <w:rPr>
          <w:rFonts w:ascii="Times New Roman" w:hAnsi="Times New Roman" w:cs="Times New Roman"/>
          <w:sz w:val="28"/>
          <w:szCs w:val="28"/>
        </w:rPr>
        <w:t>На сегодняшний день в архиве Кадастровой палаты по Мурманской области в бумажном виде хранится более 97 тысяч реестровых дел.</w:t>
      </w:r>
    </w:p>
    <w:p w:rsidR="00EC2870" w:rsidRDefault="00EC2870" w:rsidP="00FD7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Обратившись в а</w:t>
      </w:r>
      <w:r w:rsidRPr="00412CD3">
        <w:rPr>
          <w:rFonts w:ascii="Times New Roman" w:hAnsi="Times New Roman" w:cs="Times New Roman"/>
          <w:sz w:val="28"/>
          <w:szCs w:val="28"/>
        </w:rPr>
        <w:t>рхив Кадастровой палаты</w:t>
      </w:r>
      <w:r w:rsidR="005744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можете получить копии </w:t>
      </w:r>
      <w:r w:rsidRPr="00412CD3">
        <w:rPr>
          <w:rFonts w:ascii="Times New Roman" w:hAnsi="Times New Roman" w:cs="Times New Roman"/>
          <w:sz w:val="28"/>
          <w:szCs w:val="28"/>
        </w:rPr>
        <w:t>документов, находящихся на хранении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0FA0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в бумажном</w:t>
      </w:r>
      <w:r w:rsidR="005744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FA0">
        <w:rPr>
          <w:rFonts w:ascii="Times New Roman" w:hAnsi="Times New Roman" w:cs="Times New Roman"/>
          <w:sz w:val="28"/>
          <w:szCs w:val="28"/>
        </w:rPr>
        <w:t>так и в</w:t>
      </w:r>
      <w:r>
        <w:rPr>
          <w:rFonts w:ascii="Times New Roman" w:hAnsi="Times New Roman" w:cs="Times New Roman"/>
          <w:sz w:val="28"/>
          <w:szCs w:val="28"/>
        </w:rPr>
        <w:t xml:space="preserve"> электронном виде.</w:t>
      </w:r>
      <w:r w:rsidR="00412CD3" w:rsidRPr="00412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CD3" w:rsidRPr="005744B0" w:rsidRDefault="00EC2870" w:rsidP="00FD7F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7F3E" w:rsidRPr="00412CD3">
        <w:rPr>
          <w:rFonts w:ascii="Times New Roman" w:hAnsi="Times New Roman" w:cs="Times New Roman"/>
          <w:sz w:val="28"/>
          <w:szCs w:val="28"/>
        </w:rPr>
        <w:t xml:space="preserve">Стоит отметить, что </w:t>
      </w:r>
      <w:r w:rsidR="00FD7F3E">
        <w:rPr>
          <w:rFonts w:ascii="Times New Roman" w:hAnsi="Times New Roman" w:cs="Times New Roman"/>
          <w:sz w:val="28"/>
          <w:szCs w:val="28"/>
        </w:rPr>
        <w:t>д</w:t>
      </w:r>
      <w:r w:rsidR="00412CD3" w:rsidRPr="00412CD3">
        <w:rPr>
          <w:rFonts w:ascii="Times New Roman" w:hAnsi="Times New Roman" w:cs="Times New Roman"/>
          <w:sz w:val="28"/>
          <w:szCs w:val="28"/>
        </w:rPr>
        <w:t xml:space="preserve">анная услуга </w:t>
      </w:r>
      <w:r w:rsidR="005744B0" w:rsidRPr="00181A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</w:t>
      </w:r>
      <w:r w:rsidR="005744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едоставляется на платной основе. </w:t>
      </w:r>
      <w:r w:rsidR="00FD7F3E">
        <w:rPr>
          <w:rFonts w:ascii="Times New Roman" w:hAnsi="Times New Roman" w:cs="Times New Roman"/>
          <w:sz w:val="28"/>
          <w:szCs w:val="28"/>
        </w:rPr>
        <w:t>С</w:t>
      </w:r>
      <w:r w:rsidR="00412CD3" w:rsidRPr="00412CD3">
        <w:rPr>
          <w:rFonts w:ascii="Times New Roman" w:hAnsi="Times New Roman" w:cs="Times New Roman"/>
          <w:sz w:val="28"/>
          <w:szCs w:val="28"/>
        </w:rPr>
        <w:t>тоимость копии документа в электро</w:t>
      </w:r>
      <w:r w:rsidR="005744B0">
        <w:rPr>
          <w:rFonts w:ascii="Times New Roman" w:hAnsi="Times New Roman" w:cs="Times New Roman"/>
          <w:sz w:val="28"/>
          <w:szCs w:val="28"/>
        </w:rPr>
        <w:t>нном виде в два раза дешевле</w:t>
      </w:r>
      <w:r w:rsidR="00412CD3" w:rsidRPr="00412CD3">
        <w:rPr>
          <w:rFonts w:ascii="Times New Roman" w:hAnsi="Times New Roman" w:cs="Times New Roman"/>
          <w:sz w:val="28"/>
          <w:szCs w:val="28"/>
        </w:rPr>
        <w:t xml:space="preserve"> </w:t>
      </w:r>
      <w:r w:rsidR="005744B0">
        <w:rPr>
          <w:rFonts w:ascii="Times New Roman" w:hAnsi="Times New Roman" w:cs="Times New Roman"/>
          <w:sz w:val="28"/>
          <w:szCs w:val="28"/>
        </w:rPr>
        <w:t>по сравнению</w:t>
      </w:r>
      <w:r w:rsidR="00412CD3" w:rsidRPr="00412CD3">
        <w:rPr>
          <w:rFonts w:ascii="Times New Roman" w:hAnsi="Times New Roman" w:cs="Times New Roman"/>
          <w:sz w:val="28"/>
          <w:szCs w:val="28"/>
        </w:rPr>
        <w:t xml:space="preserve"> </w:t>
      </w:r>
      <w:r w:rsidR="00D14FAE">
        <w:rPr>
          <w:rFonts w:ascii="Times New Roman" w:hAnsi="Times New Roman" w:cs="Times New Roman"/>
          <w:sz w:val="28"/>
          <w:szCs w:val="28"/>
        </w:rPr>
        <w:t>с бумажной</w:t>
      </w:r>
      <w:r w:rsidR="00412CD3" w:rsidRPr="00412CD3">
        <w:rPr>
          <w:rFonts w:ascii="Times New Roman" w:hAnsi="Times New Roman" w:cs="Times New Roman"/>
          <w:sz w:val="28"/>
          <w:szCs w:val="28"/>
        </w:rPr>
        <w:t xml:space="preserve">. </w:t>
      </w:r>
      <w:r w:rsidR="005744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Размер платы установлен п</w:t>
      </w:r>
      <w:r w:rsidR="00412CD3" w:rsidRPr="00412CD3">
        <w:rPr>
          <w:rFonts w:ascii="Times New Roman" w:hAnsi="Times New Roman" w:cs="Times New Roman"/>
          <w:sz w:val="28"/>
          <w:szCs w:val="28"/>
        </w:rPr>
        <w:t>риказом Минэкономразвития России от 25.12.2019 № 839</w:t>
      </w:r>
      <w:r w:rsidR="005744B0">
        <w:rPr>
          <w:rFonts w:ascii="Times New Roman" w:hAnsi="Times New Roman" w:cs="Times New Roman"/>
          <w:sz w:val="28"/>
          <w:szCs w:val="28"/>
        </w:rPr>
        <w:t xml:space="preserve"> </w:t>
      </w:r>
      <w:r w:rsidR="005744B0" w:rsidRPr="008A15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744B0" w:rsidRPr="001427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внесении изменений в приложения № 1,</w:t>
      </w:r>
      <w:r w:rsidR="005744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5744B0" w:rsidRPr="001427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 к приказу Минэкономразвития России от 10 мая 2016 </w:t>
      </w:r>
      <w:r w:rsidR="005744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г.    </w:t>
      </w:r>
      <w:r w:rsidR="005744B0" w:rsidRPr="001427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№ 291 </w:t>
      </w:r>
      <w:r w:rsidR="005744B0" w:rsidRPr="008A15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744B0" w:rsidRPr="001427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 установлении размеров платы за предоставление сведений, содержащихся в Едином государственном реестре недвижимости</w:t>
      </w:r>
      <w:r w:rsidR="005744B0" w:rsidRPr="008A15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744B0" w:rsidRPr="001427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412CD3" w:rsidRPr="005744B0" w:rsidRDefault="005744B0" w:rsidP="00FD7F3E">
      <w:pPr>
        <w:pStyle w:val="a4"/>
        <w:spacing w:before="0" w:beforeAutospacing="0" w:after="0" w:afterAutospacing="0"/>
        <w:jc w:val="both"/>
        <w:rPr>
          <w:rStyle w:val="s1"/>
          <w:sz w:val="28"/>
          <w:szCs w:val="28"/>
        </w:rPr>
      </w:pPr>
      <w:r>
        <w:rPr>
          <w:sz w:val="28"/>
          <w:szCs w:val="28"/>
        </w:rPr>
        <w:tab/>
      </w:r>
      <w:r w:rsidR="00412CD3" w:rsidRPr="00412CD3">
        <w:rPr>
          <w:sz w:val="28"/>
          <w:szCs w:val="28"/>
        </w:rPr>
        <w:t>Получить копии документов можно лично, обратившись в ближайший Многофункциональный центр (МФЦ). Также можно направить запрос о предоставлении сведений из ЕГРН в адрес Кадастровой палаты почтой</w:t>
      </w:r>
      <w:r w:rsidR="00C05BDE">
        <w:rPr>
          <w:sz w:val="28"/>
          <w:szCs w:val="28"/>
        </w:rPr>
        <w:t xml:space="preserve"> по адресу</w:t>
      </w:r>
      <w:r w:rsidR="00412CD3" w:rsidRPr="00412CD3">
        <w:rPr>
          <w:sz w:val="28"/>
          <w:szCs w:val="28"/>
        </w:rPr>
        <w:t xml:space="preserve">: 183025, г. Мурманск, ул. Полярные Зори, д. 44 либо сформировать запрос на сайте </w:t>
      </w:r>
      <w:hyperlink r:id="rId6" w:history="1">
        <w:proofErr w:type="spellStart"/>
        <w:r w:rsidR="00412CD3" w:rsidRPr="00FD7F3E">
          <w:rPr>
            <w:rStyle w:val="a5"/>
            <w:sz w:val="28"/>
            <w:szCs w:val="28"/>
          </w:rPr>
          <w:t>Росреестра</w:t>
        </w:r>
        <w:proofErr w:type="spellEnd"/>
      </w:hyperlink>
      <w:r w:rsidR="00412CD3" w:rsidRPr="00412CD3">
        <w:rPr>
          <w:sz w:val="28"/>
          <w:szCs w:val="28"/>
        </w:rPr>
        <w:t>.</w:t>
      </w:r>
    </w:p>
    <w:p w:rsidR="00FE43CF" w:rsidRPr="001875DA" w:rsidRDefault="001875DA" w:rsidP="00187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875DA" w:rsidRDefault="00FE46BE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Кадастровая палата по Мурманской области:</w:t>
      </w:r>
    </w:p>
    <w:p w:rsidR="00037101" w:rsidRPr="001875DA" w:rsidRDefault="001875DA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Адрес: 183025</w:t>
      </w:r>
      <w:r w:rsidR="00FE46BE"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, г. Мурманск, ул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 xml:space="preserve">. </w:t>
      </w:r>
      <w:r w:rsidR="00FE46BE"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Полярные Зори, д. 44</w:t>
      </w:r>
    </w:p>
    <w:p w:rsidR="00FE46BE" w:rsidRPr="001875DA" w:rsidRDefault="00FE46BE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Приемная: 8(8152) 40-30-00</w:t>
      </w:r>
    </w:p>
    <w:p w:rsidR="00FE46BE" w:rsidRPr="001875DA" w:rsidRDefault="00FE46BE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Официальный сайт: https://</w:t>
      </w: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val="en-US" w:eastAsia="ru-RU"/>
        </w:rPr>
        <w:t>kadastr</w:t>
      </w: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.</w:t>
      </w: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val="en-US" w:eastAsia="ru-RU"/>
        </w:rPr>
        <w:t>ru</w:t>
      </w:r>
    </w:p>
    <w:p w:rsidR="00037101" w:rsidRPr="001875DA" w:rsidRDefault="00FE46BE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highlight w:val="yellow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 xml:space="preserve">Вконтакте: </w:t>
      </w:r>
      <w:r w:rsidR="00037101"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https://vk.com/fkpmurmansk</w:t>
      </w:r>
    </w:p>
    <w:sectPr w:rsidR="00037101" w:rsidRPr="001875DA" w:rsidSect="007A131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6B0"/>
      </v:shape>
    </w:pict>
  </w:numPicBullet>
  <w:abstractNum w:abstractNumId="0">
    <w:nsid w:val="02FC3CCA"/>
    <w:multiLevelType w:val="hybridMultilevel"/>
    <w:tmpl w:val="44FE245A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C701AAA"/>
    <w:multiLevelType w:val="hybridMultilevel"/>
    <w:tmpl w:val="31889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41B2"/>
    <w:rsid w:val="00005740"/>
    <w:rsid w:val="00037101"/>
    <w:rsid w:val="00095647"/>
    <w:rsid w:val="000A5B0E"/>
    <w:rsid w:val="000E32D6"/>
    <w:rsid w:val="00107189"/>
    <w:rsid w:val="001615A9"/>
    <w:rsid w:val="0016395B"/>
    <w:rsid w:val="001875DA"/>
    <w:rsid w:val="001A7CED"/>
    <w:rsid w:val="001C70A7"/>
    <w:rsid w:val="00243481"/>
    <w:rsid w:val="00247C2C"/>
    <w:rsid w:val="002626E0"/>
    <w:rsid w:val="00271721"/>
    <w:rsid w:val="002869AA"/>
    <w:rsid w:val="002D7B87"/>
    <w:rsid w:val="0032047D"/>
    <w:rsid w:val="00330A03"/>
    <w:rsid w:val="0039639C"/>
    <w:rsid w:val="003979B8"/>
    <w:rsid w:val="003B119A"/>
    <w:rsid w:val="003C6E75"/>
    <w:rsid w:val="00412CD3"/>
    <w:rsid w:val="00433989"/>
    <w:rsid w:val="00465F81"/>
    <w:rsid w:val="00493114"/>
    <w:rsid w:val="004A444B"/>
    <w:rsid w:val="005613AC"/>
    <w:rsid w:val="0057274F"/>
    <w:rsid w:val="005744B0"/>
    <w:rsid w:val="005753E6"/>
    <w:rsid w:val="0059674C"/>
    <w:rsid w:val="005C5349"/>
    <w:rsid w:val="005F0DA4"/>
    <w:rsid w:val="00636A63"/>
    <w:rsid w:val="00640B38"/>
    <w:rsid w:val="00676176"/>
    <w:rsid w:val="006A5CA2"/>
    <w:rsid w:val="00720FA0"/>
    <w:rsid w:val="00741F85"/>
    <w:rsid w:val="00783AB2"/>
    <w:rsid w:val="007A131A"/>
    <w:rsid w:val="007B2608"/>
    <w:rsid w:val="007E1888"/>
    <w:rsid w:val="00925523"/>
    <w:rsid w:val="00991B80"/>
    <w:rsid w:val="00992006"/>
    <w:rsid w:val="009D05CC"/>
    <w:rsid w:val="00A37A73"/>
    <w:rsid w:val="00A50E3F"/>
    <w:rsid w:val="00AA6584"/>
    <w:rsid w:val="00AB41B2"/>
    <w:rsid w:val="00B74628"/>
    <w:rsid w:val="00BF0311"/>
    <w:rsid w:val="00C05BDE"/>
    <w:rsid w:val="00CC778E"/>
    <w:rsid w:val="00D14FAE"/>
    <w:rsid w:val="00DF702C"/>
    <w:rsid w:val="00E22F9A"/>
    <w:rsid w:val="00E32542"/>
    <w:rsid w:val="00E5715E"/>
    <w:rsid w:val="00EA7E03"/>
    <w:rsid w:val="00EC2870"/>
    <w:rsid w:val="00F84BA7"/>
    <w:rsid w:val="00F9361E"/>
    <w:rsid w:val="00FD7F3E"/>
    <w:rsid w:val="00FE43CF"/>
    <w:rsid w:val="00FE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74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0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057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74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40B38"/>
    <w:rPr>
      <w:i/>
      <w:iCs/>
    </w:rPr>
  </w:style>
  <w:style w:type="character" w:customStyle="1" w:styleId="extended-textshort">
    <w:name w:val="extended-text__short"/>
    <w:basedOn w:val="a0"/>
    <w:rsid w:val="00992006"/>
  </w:style>
  <w:style w:type="paragraph" w:customStyle="1" w:styleId="p1">
    <w:name w:val="p1"/>
    <w:basedOn w:val="a"/>
    <w:rsid w:val="00DF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F702C"/>
  </w:style>
  <w:style w:type="table" w:styleId="a9">
    <w:name w:val="Table Grid"/>
    <w:basedOn w:val="a1"/>
    <w:uiPriority w:val="59"/>
    <w:rsid w:val="00412C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Серкова</dc:creator>
  <cp:lastModifiedBy>Серкова</cp:lastModifiedBy>
  <cp:revision>26</cp:revision>
  <dcterms:created xsi:type="dcterms:W3CDTF">2020-02-03T09:15:00Z</dcterms:created>
  <dcterms:modified xsi:type="dcterms:W3CDTF">2020-07-30T11:14:00Z</dcterms:modified>
</cp:coreProperties>
</file>