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сельское поселение Варзуга</w:t>
      </w: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Терского района Мурманской области</w:t>
      </w:r>
    </w:p>
    <w:p w:rsidR="006D08DD" w:rsidRPr="00250D4F" w:rsidRDefault="006D08DD" w:rsidP="00297860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250D4F">
        <w:rPr>
          <w:rFonts w:ascii="Arial" w:hAnsi="Arial" w:cs="Arial"/>
          <w:i/>
          <w:color w:val="000000" w:themeColor="text1"/>
          <w:sz w:val="24"/>
          <w:szCs w:val="24"/>
        </w:rPr>
        <w:t>(первое заседание пятого созыва)</w:t>
      </w: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6D08DD" w:rsidRPr="00297860" w:rsidRDefault="006D08DD" w:rsidP="0029786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08DD" w:rsidRPr="00297860" w:rsidRDefault="00D34B80" w:rsidP="0029786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297860">
        <w:rPr>
          <w:rFonts w:ascii="Arial" w:hAnsi="Arial" w:cs="Arial"/>
          <w:b/>
          <w:color w:val="000000" w:themeColor="text1"/>
          <w:sz w:val="24"/>
          <w:szCs w:val="24"/>
        </w:rPr>
        <w:t>09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.2024 г.                                </w:t>
      </w:r>
      <w:r w:rsidR="00905AE3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64393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  № </w:t>
      </w:r>
      <w:r w:rsidR="00905AE3" w:rsidRPr="00297860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="00905AE3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6D08DD" w:rsidRPr="0029786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с. Варзуга</w:t>
      </w:r>
    </w:p>
    <w:p w:rsidR="0005351D" w:rsidRPr="00297860" w:rsidRDefault="0005351D" w:rsidP="0029786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297860" w:rsidRDefault="005B0F04" w:rsidP="002978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Об избрании депутатов Совета депутатов </w:t>
      </w:r>
      <w:r w:rsidR="0005351D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432B30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сельское</w:t>
      </w: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5351D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поселение</w:t>
      </w: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32B30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Варзуга</w:t>
      </w: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B02BD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Терского района </w:t>
      </w: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для делегиро</w:t>
      </w:r>
      <w:r w:rsidR="00432B30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вания в состав Совета депутатов</w:t>
      </w:r>
      <w:r w:rsidR="00902892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Терского</w:t>
      </w:r>
      <w:r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район</w:t>
      </w:r>
      <w:r w:rsidR="00902892" w:rsidRPr="0029786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а</w:t>
      </w:r>
    </w:p>
    <w:p w:rsidR="005B0F04" w:rsidRPr="00297860" w:rsidRDefault="005B0F04" w:rsidP="0029786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297860" w:rsidRDefault="005B0F04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Pr="00297860">
        <w:rPr>
          <w:rFonts w:ascii="Arial" w:hAnsi="Arial" w:cs="Arial"/>
          <w:color w:val="000000" w:themeColor="text1"/>
          <w:sz w:val="24"/>
          <w:szCs w:val="24"/>
        </w:rPr>
        <w:t>Закона Мурманской области от 15.12.2014 № 1799-01-ЗМО «Об отдельных вопросах формирования представительных органов муниципальных районов Мурманской области и избрания глав муниципальных образований Мурманской области»,</w:t>
      </w:r>
      <w:r w:rsidR="00432B30" w:rsidRPr="002978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Совет депутатов муниципального образования </w:t>
      </w:r>
      <w:r w:rsidR="00432B30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сельское п</w:t>
      </w:r>
      <w:r w:rsidR="00D9612A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оселение Варзуга Терского района </w:t>
      </w:r>
      <w:r w:rsidR="006D08DD" w:rsidRPr="0029786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РЕШИЛ:</w:t>
      </w:r>
    </w:p>
    <w:p w:rsidR="00432B30" w:rsidRPr="00297860" w:rsidRDefault="00432B30" w:rsidP="00297860">
      <w:pPr>
        <w:spacing w:after="0" w:line="240" w:lineRule="auto"/>
        <w:ind w:firstLine="8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5B0F04" w:rsidRPr="00297860" w:rsidRDefault="005B0F04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Избрать следующих депутатов </w:t>
      </w:r>
      <w:r w:rsidR="00A973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Совета депутатов 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432B30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сельское</w:t>
      </w:r>
      <w:r w:rsidR="0005351D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поселение </w:t>
      </w:r>
      <w:r w:rsidR="00432B30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Варзуга</w:t>
      </w:r>
      <w:r w:rsidR="0005351D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B02BD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Терского района 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для делегирования в состав Совета депу</w:t>
      </w:r>
      <w:r w:rsidR="00902892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татов Терского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</w:t>
      </w:r>
      <w:r w:rsidR="00902892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, на период своих полномочий:</w:t>
      </w:r>
    </w:p>
    <w:p w:rsidR="00432B30" w:rsidRPr="00297860" w:rsidRDefault="00432B30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B475B" w:rsidRPr="00297860" w:rsidRDefault="00EB475B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Андреев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Юри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Николаевич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Кожин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Александр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Николаевич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Кожин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Вер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Павловн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Прохоров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Елен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Леонидовн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Самойленко Натали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ю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Александровн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Сурядов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proofErr w:type="spellEnd"/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Оксан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Робертовн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у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BD169C" w:rsidRPr="00297860" w:rsidRDefault="00BD169C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Черсунов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proofErr w:type="spellEnd"/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Алексе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Валерьевич</w:t>
      </w:r>
      <w:r w:rsidR="00B9054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bookmarkStart w:id="0" w:name="_GoBack"/>
      <w:bookmarkEnd w:id="0"/>
      <w:r w:rsidR="001A5613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432B30" w:rsidRPr="00297860" w:rsidRDefault="00432B30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297860" w:rsidRDefault="005B0F04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2. Направить настоящее решение в Совет депу</w:t>
      </w:r>
      <w:r w:rsidR="00902892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татов Терского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район</w:t>
      </w:r>
      <w:r w:rsidR="00902892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432B30" w:rsidRPr="00297860" w:rsidRDefault="00432B30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B0F04" w:rsidRPr="00297860" w:rsidRDefault="005B0F04" w:rsidP="0029786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3. Настоящее реше</w:t>
      </w:r>
      <w:r w:rsidR="00460217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ние вступает в силу с момента подписания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подлежит </w:t>
      </w:r>
      <w:r w:rsidR="00060C16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обнародованию путем размещения на официальном сайте сельского поселения </w:t>
      </w:r>
      <w:r w:rsidR="00BD169C"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Варзуга Терского района</w:t>
      </w:r>
      <w:r w:rsidRPr="0029786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5B0F04" w:rsidRPr="00297860" w:rsidRDefault="005B0F04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0371B8" w:rsidRPr="00297860" w:rsidRDefault="000371B8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0371B8" w:rsidRPr="00297860" w:rsidRDefault="000371B8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0371B8" w:rsidRDefault="000371B8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643937" w:rsidRPr="00297860" w:rsidRDefault="00643937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432B30" w:rsidRPr="00297860" w:rsidRDefault="00432B30" w:rsidP="00297860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B607C5" w:rsidRPr="00297860" w:rsidRDefault="00B607C5" w:rsidP="0029786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7F3E4F" w:rsidRPr="006D08DD" w:rsidRDefault="00B607C5" w:rsidP="0029786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7860">
        <w:rPr>
          <w:rFonts w:ascii="Arial" w:hAnsi="Arial" w:cs="Arial"/>
          <w:color w:val="000000" w:themeColor="text1"/>
          <w:sz w:val="24"/>
          <w:szCs w:val="24"/>
        </w:rPr>
        <w:t>сельское поселение Варзуга                                                                      Двинин В.Ю.</w:t>
      </w:r>
    </w:p>
    <w:sectPr w:rsidR="007F3E4F" w:rsidRPr="006D08DD" w:rsidSect="005B0F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F04"/>
    <w:rsid w:val="000371B8"/>
    <w:rsid w:val="0005351D"/>
    <w:rsid w:val="00060C16"/>
    <w:rsid w:val="000610A8"/>
    <w:rsid w:val="001A5613"/>
    <w:rsid w:val="001F5459"/>
    <w:rsid w:val="002067BC"/>
    <w:rsid w:val="00250D4F"/>
    <w:rsid w:val="00297860"/>
    <w:rsid w:val="003A2518"/>
    <w:rsid w:val="00432B30"/>
    <w:rsid w:val="00460217"/>
    <w:rsid w:val="004B783B"/>
    <w:rsid w:val="004C727E"/>
    <w:rsid w:val="004D21EB"/>
    <w:rsid w:val="004F7721"/>
    <w:rsid w:val="00556F48"/>
    <w:rsid w:val="005B0F04"/>
    <w:rsid w:val="00643937"/>
    <w:rsid w:val="00653D8F"/>
    <w:rsid w:val="006D08DD"/>
    <w:rsid w:val="006D15C2"/>
    <w:rsid w:val="006F41B2"/>
    <w:rsid w:val="007B664F"/>
    <w:rsid w:val="007F3E4F"/>
    <w:rsid w:val="008446B8"/>
    <w:rsid w:val="00857532"/>
    <w:rsid w:val="008C5493"/>
    <w:rsid w:val="008D5AD2"/>
    <w:rsid w:val="008E1E7A"/>
    <w:rsid w:val="00902892"/>
    <w:rsid w:val="00905AE3"/>
    <w:rsid w:val="00952052"/>
    <w:rsid w:val="00A16BCB"/>
    <w:rsid w:val="00A9733A"/>
    <w:rsid w:val="00AB02BD"/>
    <w:rsid w:val="00AC58C7"/>
    <w:rsid w:val="00B162CE"/>
    <w:rsid w:val="00B607C5"/>
    <w:rsid w:val="00B76D1C"/>
    <w:rsid w:val="00B90540"/>
    <w:rsid w:val="00BA3598"/>
    <w:rsid w:val="00BA7377"/>
    <w:rsid w:val="00BD169C"/>
    <w:rsid w:val="00C03A3D"/>
    <w:rsid w:val="00CB1A3E"/>
    <w:rsid w:val="00D34B80"/>
    <w:rsid w:val="00D6301A"/>
    <w:rsid w:val="00D9612A"/>
    <w:rsid w:val="00DD5873"/>
    <w:rsid w:val="00DE61BE"/>
    <w:rsid w:val="00DF23D7"/>
    <w:rsid w:val="00E3622F"/>
    <w:rsid w:val="00EB475B"/>
    <w:rsid w:val="00EE5DB9"/>
    <w:rsid w:val="00F778E4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F0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D011-A5F7-4291-B079-49BFF0B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Администрация</cp:lastModifiedBy>
  <cp:revision>45</cp:revision>
  <cp:lastPrinted>2018-10-10T11:59:00Z</cp:lastPrinted>
  <dcterms:created xsi:type="dcterms:W3CDTF">2017-05-22T05:09:00Z</dcterms:created>
  <dcterms:modified xsi:type="dcterms:W3CDTF">2024-09-26T12:55:00Z</dcterms:modified>
</cp:coreProperties>
</file>